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</w:t>
      </w:r>
      <w:r w:rsidR="002D224E">
        <w:rPr>
          <w:rFonts w:ascii="Garamond" w:hAnsi="Garamond"/>
          <w:spacing w:val="-20"/>
          <w:sz w:val="44"/>
        </w:rPr>
        <w:t>,</w:t>
      </w:r>
      <w:r>
        <w:rPr>
          <w:rFonts w:ascii="Garamond" w:hAnsi="Garamond"/>
          <w:spacing w:val="-20"/>
          <w:sz w:val="44"/>
        </w:rPr>
        <w:t xml:space="preserve">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10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"/>
        <w:gridCol w:w="3531"/>
        <w:gridCol w:w="1701"/>
        <w:gridCol w:w="1559"/>
        <w:gridCol w:w="1418"/>
        <w:gridCol w:w="1363"/>
      </w:tblGrid>
      <w:tr w:rsidR="00370E3B" w:rsidTr="005D1E4A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ФИО</w:t>
            </w:r>
          </w:p>
        </w:tc>
        <w:tc>
          <w:tcPr>
            <w:tcW w:w="170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заявление о согласии на зачисление</w:t>
            </w:r>
          </w:p>
        </w:tc>
      </w:tr>
      <w:tr w:rsidR="00DF605A" w:rsidTr="005D1E4A">
        <w:tc>
          <w:tcPr>
            <w:tcW w:w="439" w:type="dxa"/>
          </w:tcPr>
          <w:p w:rsidR="00DF605A" w:rsidRDefault="00DF605A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3531" w:type="dxa"/>
          </w:tcPr>
          <w:p w:rsidR="00DF605A" w:rsidRPr="00994608" w:rsidRDefault="00DF605A" w:rsidP="00C21DC9">
            <w:pPr>
              <w:jc w:val="both"/>
              <w:rPr>
                <w:bCs/>
                <w:sz w:val="20"/>
              </w:rPr>
            </w:pPr>
            <w:proofErr w:type="spellStart"/>
            <w:r w:rsidRPr="00994608">
              <w:rPr>
                <w:bCs/>
                <w:sz w:val="20"/>
              </w:rPr>
              <w:t>Липницкий</w:t>
            </w:r>
            <w:proofErr w:type="spellEnd"/>
            <w:r w:rsidRPr="00994608">
              <w:rPr>
                <w:bCs/>
                <w:sz w:val="20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DF605A" w:rsidRPr="00994608" w:rsidRDefault="00DF605A" w:rsidP="00C21DC9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DF605A" w:rsidRPr="00994608" w:rsidRDefault="00DF605A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очная</w:t>
            </w:r>
          </w:p>
        </w:tc>
        <w:tc>
          <w:tcPr>
            <w:tcW w:w="1418" w:type="dxa"/>
          </w:tcPr>
          <w:p w:rsidR="00DF605A" w:rsidRPr="00994608" w:rsidRDefault="00DF605A" w:rsidP="00C21DC9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DF605A" w:rsidRPr="00994608" w:rsidRDefault="00DF605A" w:rsidP="00C21DC9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DF605A" w:rsidTr="005D1E4A">
        <w:tc>
          <w:tcPr>
            <w:tcW w:w="439" w:type="dxa"/>
          </w:tcPr>
          <w:p w:rsidR="00DF605A" w:rsidRDefault="00DF605A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3531" w:type="dxa"/>
          </w:tcPr>
          <w:p w:rsidR="00DF605A" w:rsidRPr="00994608" w:rsidRDefault="00DF605A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Коломиец  Алеся  Вячеславовна</w:t>
            </w:r>
          </w:p>
        </w:tc>
        <w:tc>
          <w:tcPr>
            <w:tcW w:w="1701" w:type="dxa"/>
          </w:tcPr>
          <w:p w:rsidR="00DF605A" w:rsidRPr="00994608" w:rsidRDefault="00DF605A" w:rsidP="00C21DC9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40.03.01</w:t>
            </w:r>
          </w:p>
        </w:tc>
        <w:tc>
          <w:tcPr>
            <w:tcW w:w="1559" w:type="dxa"/>
          </w:tcPr>
          <w:p w:rsidR="00DF605A" w:rsidRPr="00994608" w:rsidRDefault="00DF605A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заочная</w:t>
            </w:r>
          </w:p>
        </w:tc>
        <w:tc>
          <w:tcPr>
            <w:tcW w:w="1418" w:type="dxa"/>
          </w:tcPr>
          <w:p w:rsidR="00DF605A" w:rsidRPr="00994608" w:rsidRDefault="00DF605A" w:rsidP="00994608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DF605A" w:rsidRPr="00994608" w:rsidRDefault="00DF605A" w:rsidP="00C21DC9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Pr="002734E0" w:rsidRDefault="00EC02E7" w:rsidP="00EF3B2A">
            <w:pPr>
              <w:jc w:val="both"/>
              <w:rPr>
                <w:spacing w:val="-20"/>
                <w:szCs w:val="24"/>
                <w:lang w:val="en-US"/>
              </w:rPr>
            </w:pPr>
            <w:r>
              <w:rPr>
                <w:spacing w:val="-20"/>
                <w:szCs w:val="24"/>
                <w:lang w:val="en-US"/>
              </w:rPr>
              <w:t>3</w:t>
            </w:r>
          </w:p>
        </w:tc>
        <w:tc>
          <w:tcPr>
            <w:tcW w:w="3531" w:type="dxa"/>
          </w:tcPr>
          <w:p w:rsidR="00EC02E7" w:rsidRPr="00994608" w:rsidRDefault="00EC02E7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Кузнецова  Анастасия  Николаевна</w:t>
            </w:r>
          </w:p>
        </w:tc>
        <w:tc>
          <w:tcPr>
            <w:tcW w:w="1701" w:type="dxa"/>
          </w:tcPr>
          <w:p w:rsidR="00EC02E7" w:rsidRPr="00994608" w:rsidRDefault="00EC02E7" w:rsidP="00C21DC9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EC02E7" w:rsidRPr="00994608" w:rsidRDefault="00EC02E7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531" w:type="dxa"/>
          </w:tcPr>
          <w:p w:rsidR="00EC02E7" w:rsidRPr="00994608" w:rsidRDefault="00EC02E7" w:rsidP="00C21DC9">
            <w:pPr>
              <w:jc w:val="both"/>
              <w:rPr>
                <w:spacing w:val="-20"/>
                <w:sz w:val="20"/>
              </w:rPr>
            </w:pPr>
            <w:proofErr w:type="spellStart"/>
            <w:r w:rsidRPr="00994608">
              <w:rPr>
                <w:spacing w:val="-20"/>
                <w:sz w:val="20"/>
              </w:rPr>
              <w:t>Гайфудинова</w:t>
            </w:r>
            <w:proofErr w:type="spellEnd"/>
            <w:r w:rsidRPr="00994608">
              <w:rPr>
                <w:spacing w:val="-20"/>
                <w:sz w:val="20"/>
              </w:rPr>
              <w:t xml:space="preserve"> </w:t>
            </w:r>
            <w:proofErr w:type="spellStart"/>
            <w:r w:rsidRPr="00994608">
              <w:rPr>
                <w:spacing w:val="-20"/>
                <w:sz w:val="20"/>
              </w:rPr>
              <w:t>Аделина</w:t>
            </w:r>
            <w:proofErr w:type="spellEnd"/>
            <w:r w:rsidRPr="00994608">
              <w:rPr>
                <w:spacing w:val="-20"/>
                <w:sz w:val="20"/>
              </w:rPr>
              <w:t xml:space="preserve"> Романовна</w:t>
            </w:r>
          </w:p>
        </w:tc>
        <w:tc>
          <w:tcPr>
            <w:tcW w:w="1701" w:type="dxa"/>
          </w:tcPr>
          <w:p w:rsidR="00EC02E7" w:rsidRPr="00994608" w:rsidRDefault="00EC02E7" w:rsidP="00C21DC9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EC02E7" w:rsidRPr="00994608" w:rsidRDefault="00EC02E7" w:rsidP="00C21DC9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EC02E7" w:rsidRPr="00994608" w:rsidRDefault="00EC02E7" w:rsidP="00994608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C21DC9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3531" w:type="dxa"/>
          </w:tcPr>
          <w:p w:rsidR="00EC02E7" w:rsidRPr="00994608" w:rsidRDefault="00EC02E7" w:rsidP="00B27606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Колесников Александр Григорьевич</w:t>
            </w:r>
          </w:p>
        </w:tc>
        <w:tc>
          <w:tcPr>
            <w:tcW w:w="1701" w:type="dxa"/>
          </w:tcPr>
          <w:p w:rsidR="00EC02E7" w:rsidRPr="00994608" w:rsidRDefault="00EC02E7" w:rsidP="006C29D5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38.03.02</w:t>
            </w:r>
          </w:p>
        </w:tc>
        <w:tc>
          <w:tcPr>
            <w:tcW w:w="1559" w:type="dxa"/>
          </w:tcPr>
          <w:p w:rsidR="00EC02E7" w:rsidRPr="00994608" w:rsidRDefault="00EC02E7">
            <w:pPr>
              <w:rPr>
                <w:sz w:val="20"/>
              </w:rPr>
            </w:pPr>
            <w:r w:rsidRPr="00994608">
              <w:rPr>
                <w:spacing w:val="-20"/>
                <w:sz w:val="20"/>
              </w:rPr>
              <w:t>очная</w:t>
            </w:r>
          </w:p>
        </w:tc>
        <w:tc>
          <w:tcPr>
            <w:tcW w:w="1418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531" w:type="dxa"/>
          </w:tcPr>
          <w:p w:rsidR="00EC02E7" w:rsidRPr="00994608" w:rsidRDefault="00EC02E7" w:rsidP="00B27606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Николаева Александра Романовна</w:t>
            </w:r>
          </w:p>
        </w:tc>
        <w:tc>
          <w:tcPr>
            <w:tcW w:w="1701" w:type="dxa"/>
          </w:tcPr>
          <w:p w:rsidR="00EC02E7" w:rsidRPr="00994608" w:rsidRDefault="00EC02E7" w:rsidP="006C29D5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38.03.02</w:t>
            </w:r>
          </w:p>
        </w:tc>
        <w:tc>
          <w:tcPr>
            <w:tcW w:w="1559" w:type="dxa"/>
          </w:tcPr>
          <w:p w:rsidR="00EC02E7" w:rsidRPr="00994608" w:rsidRDefault="00EC02E7">
            <w:pPr>
              <w:rPr>
                <w:sz w:val="20"/>
              </w:rPr>
            </w:pPr>
            <w:r w:rsidRPr="00994608">
              <w:rPr>
                <w:spacing w:val="-20"/>
                <w:sz w:val="20"/>
              </w:rPr>
              <w:t>очная</w:t>
            </w:r>
          </w:p>
        </w:tc>
        <w:tc>
          <w:tcPr>
            <w:tcW w:w="1418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531" w:type="dxa"/>
          </w:tcPr>
          <w:p w:rsidR="00EC02E7" w:rsidRPr="00994608" w:rsidRDefault="00EC02E7" w:rsidP="00B27606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Макарова Юлия Сергеевна</w:t>
            </w:r>
          </w:p>
        </w:tc>
        <w:tc>
          <w:tcPr>
            <w:tcW w:w="1701" w:type="dxa"/>
          </w:tcPr>
          <w:p w:rsidR="00EC02E7" w:rsidRPr="00994608" w:rsidRDefault="00EC02E7" w:rsidP="000F04FA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EC02E7" w:rsidRPr="00994608" w:rsidRDefault="00EC02E7" w:rsidP="000F04FA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EC02E7" w:rsidRPr="00994608" w:rsidRDefault="00EC02E7" w:rsidP="00994608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0F04FA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</w:p>
        </w:tc>
        <w:tc>
          <w:tcPr>
            <w:tcW w:w="3531" w:type="dxa"/>
          </w:tcPr>
          <w:p w:rsidR="00EC02E7" w:rsidRPr="00994608" w:rsidRDefault="00EC02E7" w:rsidP="00B27606">
            <w:pPr>
              <w:jc w:val="both"/>
              <w:rPr>
                <w:bCs/>
                <w:sz w:val="20"/>
              </w:rPr>
            </w:pPr>
            <w:r w:rsidRPr="00994608">
              <w:rPr>
                <w:bCs/>
                <w:sz w:val="20"/>
              </w:rPr>
              <w:t>Ярославцева Валерия Васильевна</w:t>
            </w:r>
          </w:p>
        </w:tc>
        <w:tc>
          <w:tcPr>
            <w:tcW w:w="1701" w:type="dxa"/>
          </w:tcPr>
          <w:p w:rsidR="00EC02E7" w:rsidRPr="00994608" w:rsidRDefault="00EC02E7" w:rsidP="000F04FA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EC02E7" w:rsidRPr="00994608" w:rsidRDefault="00EC02E7" w:rsidP="000F04FA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EC02E7" w:rsidTr="005D1E4A">
        <w:tc>
          <w:tcPr>
            <w:tcW w:w="439" w:type="dxa"/>
          </w:tcPr>
          <w:p w:rsidR="00EC02E7" w:rsidRDefault="00EC02E7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3531" w:type="dxa"/>
          </w:tcPr>
          <w:p w:rsidR="00EC02E7" w:rsidRPr="00994608" w:rsidRDefault="00EC02E7" w:rsidP="00B27606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Юрченко Александр Андреевич</w:t>
            </w:r>
          </w:p>
        </w:tc>
        <w:tc>
          <w:tcPr>
            <w:tcW w:w="1701" w:type="dxa"/>
          </w:tcPr>
          <w:p w:rsidR="00EC02E7" w:rsidRPr="00994608" w:rsidRDefault="00EC02E7" w:rsidP="000F04FA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40.03.01</w:t>
            </w:r>
          </w:p>
        </w:tc>
        <w:tc>
          <w:tcPr>
            <w:tcW w:w="1559" w:type="dxa"/>
          </w:tcPr>
          <w:p w:rsidR="00EC02E7" w:rsidRPr="00994608" w:rsidRDefault="00EC02E7" w:rsidP="000F04FA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заочная</w:t>
            </w:r>
          </w:p>
        </w:tc>
        <w:tc>
          <w:tcPr>
            <w:tcW w:w="1418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EC02E7" w:rsidRPr="00994608" w:rsidRDefault="00EC02E7" w:rsidP="007318B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1B7055" w:rsidTr="005D1E4A">
        <w:tc>
          <w:tcPr>
            <w:tcW w:w="439" w:type="dxa"/>
          </w:tcPr>
          <w:p w:rsidR="001B7055" w:rsidRDefault="001B7055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</w:t>
            </w:r>
          </w:p>
        </w:tc>
        <w:tc>
          <w:tcPr>
            <w:tcW w:w="3531" w:type="dxa"/>
          </w:tcPr>
          <w:p w:rsidR="001B7055" w:rsidRPr="00994608" w:rsidRDefault="001B7055" w:rsidP="00B27606">
            <w:pPr>
              <w:jc w:val="both"/>
              <w:rPr>
                <w:spacing w:val="-20"/>
                <w:szCs w:val="24"/>
              </w:rPr>
            </w:pPr>
            <w:r w:rsidRPr="001B7055">
              <w:rPr>
                <w:spacing w:val="-20"/>
                <w:szCs w:val="24"/>
              </w:rPr>
              <w:t xml:space="preserve">Курбанов </w:t>
            </w:r>
            <w:proofErr w:type="spellStart"/>
            <w:r w:rsidRPr="001B7055">
              <w:rPr>
                <w:spacing w:val="-20"/>
                <w:szCs w:val="24"/>
              </w:rPr>
              <w:t>Ильгиз</w:t>
            </w:r>
            <w:proofErr w:type="spellEnd"/>
            <w:r w:rsidRPr="001B7055">
              <w:rPr>
                <w:spacing w:val="-20"/>
                <w:szCs w:val="24"/>
              </w:rPr>
              <w:t xml:space="preserve"> </w:t>
            </w:r>
            <w:proofErr w:type="spellStart"/>
            <w:r w:rsidRPr="001B7055">
              <w:rPr>
                <w:spacing w:val="-20"/>
                <w:szCs w:val="24"/>
              </w:rPr>
              <w:t>Тагирович</w:t>
            </w:r>
            <w:proofErr w:type="spellEnd"/>
          </w:p>
        </w:tc>
        <w:tc>
          <w:tcPr>
            <w:tcW w:w="1701" w:type="dxa"/>
          </w:tcPr>
          <w:p w:rsidR="001B7055" w:rsidRPr="00994608" w:rsidRDefault="001B7055" w:rsidP="00855CAE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1B7055" w:rsidRPr="00994608" w:rsidRDefault="001B7055" w:rsidP="00855CAE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1B7055" w:rsidRPr="00994608" w:rsidRDefault="001B7055" w:rsidP="00855CA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1B7055" w:rsidRPr="00994608" w:rsidRDefault="001B7055" w:rsidP="00855CAE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tr w:rsidR="003842C6" w:rsidTr="003842C6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  <w:bookmarkStart w:id="0" w:name="_GoBack" w:colFirst="2" w:colLast="2"/>
            <w:r>
              <w:rPr>
                <w:spacing w:val="-20"/>
                <w:szCs w:val="24"/>
              </w:rPr>
              <w:t>11</w:t>
            </w:r>
          </w:p>
        </w:tc>
        <w:tc>
          <w:tcPr>
            <w:tcW w:w="3531" w:type="dxa"/>
          </w:tcPr>
          <w:p w:rsidR="003842C6" w:rsidRPr="003842C6" w:rsidRDefault="003842C6" w:rsidP="003842C6">
            <w:pPr>
              <w:jc w:val="both"/>
              <w:rPr>
                <w:spacing w:val="-20"/>
                <w:szCs w:val="24"/>
              </w:rPr>
            </w:pPr>
            <w:r w:rsidRPr="003842C6">
              <w:rPr>
                <w:rFonts w:eastAsiaTheme="minorHAnsi"/>
                <w:bCs/>
                <w:color w:val="000000"/>
                <w:sz w:val="20"/>
                <w:lang w:eastAsia="en-US"/>
              </w:rPr>
              <w:t>Урюпин Владимир Валентинович</w:t>
            </w:r>
          </w:p>
        </w:tc>
        <w:tc>
          <w:tcPr>
            <w:tcW w:w="1701" w:type="dxa"/>
          </w:tcPr>
          <w:p w:rsidR="003842C6" w:rsidRPr="00994608" w:rsidRDefault="003842C6" w:rsidP="003842C6">
            <w:pPr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38.03.04</w:t>
            </w:r>
          </w:p>
        </w:tc>
        <w:tc>
          <w:tcPr>
            <w:tcW w:w="1559" w:type="dxa"/>
          </w:tcPr>
          <w:p w:rsidR="003842C6" w:rsidRPr="00994608" w:rsidRDefault="003842C6" w:rsidP="003842C6">
            <w:pPr>
              <w:jc w:val="both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3842C6" w:rsidRPr="00994608" w:rsidRDefault="003842C6" w:rsidP="003842C6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оригинал</w:t>
            </w:r>
          </w:p>
        </w:tc>
        <w:tc>
          <w:tcPr>
            <w:tcW w:w="1363" w:type="dxa"/>
          </w:tcPr>
          <w:p w:rsidR="003842C6" w:rsidRPr="00994608" w:rsidRDefault="003842C6" w:rsidP="003842C6">
            <w:pPr>
              <w:jc w:val="center"/>
              <w:rPr>
                <w:spacing w:val="-20"/>
                <w:sz w:val="20"/>
              </w:rPr>
            </w:pPr>
            <w:r w:rsidRPr="00994608">
              <w:rPr>
                <w:spacing w:val="-20"/>
                <w:sz w:val="20"/>
              </w:rPr>
              <w:t>да</w:t>
            </w:r>
          </w:p>
        </w:tc>
      </w:tr>
      <w:bookmarkEnd w:id="0"/>
      <w:tr w:rsidR="003842C6" w:rsidTr="005D1E4A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842C6" w:rsidRPr="0099460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3842C6" w:rsidRPr="00652173" w:rsidRDefault="003842C6" w:rsidP="003842C6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3842C6" w:rsidRPr="00652173" w:rsidRDefault="003842C6" w:rsidP="003842C6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3842C6" w:rsidRPr="0066054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</w:tr>
      <w:tr w:rsidR="003842C6" w:rsidTr="005D1E4A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842C6" w:rsidRPr="0099460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3842C6" w:rsidRPr="00652173" w:rsidRDefault="003842C6" w:rsidP="003842C6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3842C6" w:rsidRPr="00652173" w:rsidRDefault="003842C6" w:rsidP="003842C6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3842C6" w:rsidRPr="0066054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</w:tr>
      <w:tr w:rsidR="003842C6" w:rsidTr="005D1E4A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842C6" w:rsidRPr="0099460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3842C6" w:rsidRPr="00652173" w:rsidRDefault="003842C6" w:rsidP="003842C6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3842C6" w:rsidRPr="00652173" w:rsidRDefault="003842C6" w:rsidP="003842C6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3842C6" w:rsidRPr="0066054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</w:tr>
      <w:tr w:rsidR="003842C6" w:rsidTr="005D1E4A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842C6" w:rsidRPr="0099460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3842C6" w:rsidRPr="00652173" w:rsidRDefault="003842C6" w:rsidP="003842C6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3842C6" w:rsidRPr="00652173" w:rsidRDefault="003842C6" w:rsidP="003842C6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3842C6" w:rsidRPr="0066054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</w:tr>
      <w:tr w:rsidR="003842C6" w:rsidTr="005D1E4A">
        <w:tc>
          <w:tcPr>
            <w:tcW w:w="439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3842C6" w:rsidRPr="0099460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3842C6" w:rsidRPr="00652173" w:rsidRDefault="003842C6" w:rsidP="003842C6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3842C6" w:rsidRPr="00652173" w:rsidRDefault="003842C6" w:rsidP="003842C6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3842C6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3842C6" w:rsidRPr="00660548" w:rsidRDefault="003842C6" w:rsidP="003842C6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02"/>
    <w:rsid w:val="000171D8"/>
    <w:rsid w:val="00021E5A"/>
    <w:rsid w:val="00033135"/>
    <w:rsid w:val="00045E6D"/>
    <w:rsid w:val="000462F7"/>
    <w:rsid w:val="0006340E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2071E"/>
    <w:rsid w:val="00154C20"/>
    <w:rsid w:val="00191892"/>
    <w:rsid w:val="001A41AF"/>
    <w:rsid w:val="001B3328"/>
    <w:rsid w:val="001B613F"/>
    <w:rsid w:val="001B7055"/>
    <w:rsid w:val="001C15B3"/>
    <w:rsid w:val="001C7477"/>
    <w:rsid w:val="001D44AD"/>
    <w:rsid w:val="00267F02"/>
    <w:rsid w:val="002734E0"/>
    <w:rsid w:val="00286AC7"/>
    <w:rsid w:val="002D224E"/>
    <w:rsid w:val="0032543E"/>
    <w:rsid w:val="00332AD2"/>
    <w:rsid w:val="0035775A"/>
    <w:rsid w:val="00370E3B"/>
    <w:rsid w:val="003842C6"/>
    <w:rsid w:val="00385B57"/>
    <w:rsid w:val="00401BEA"/>
    <w:rsid w:val="00407192"/>
    <w:rsid w:val="00414284"/>
    <w:rsid w:val="00416D55"/>
    <w:rsid w:val="00464F80"/>
    <w:rsid w:val="00486197"/>
    <w:rsid w:val="004A1018"/>
    <w:rsid w:val="004C2AD9"/>
    <w:rsid w:val="004E0441"/>
    <w:rsid w:val="004E10C6"/>
    <w:rsid w:val="004F01A8"/>
    <w:rsid w:val="00500326"/>
    <w:rsid w:val="005025A4"/>
    <w:rsid w:val="00502B63"/>
    <w:rsid w:val="005061EE"/>
    <w:rsid w:val="005124E2"/>
    <w:rsid w:val="0053175B"/>
    <w:rsid w:val="00554694"/>
    <w:rsid w:val="00556F6D"/>
    <w:rsid w:val="0057377C"/>
    <w:rsid w:val="005849FF"/>
    <w:rsid w:val="005D1E4A"/>
    <w:rsid w:val="005D1E7E"/>
    <w:rsid w:val="005E2B51"/>
    <w:rsid w:val="006003D5"/>
    <w:rsid w:val="00652173"/>
    <w:rsid w:val="00656589"/>
    <w:rsid w:val="00660548"/>
    <w:rsid w:val="00670120"/>
    <w:rsid w:val="006A0D88"/>
    <w:rsid w:val="006A544E"/>
    <w:rsid w:val="006E67F4"/>
    <w:rsid w:val="00722636"/>
    <w:rsid w:val="00722FF6"/>
    <w:rsid w:val="00773939"/>
    <w:rsid w:val="00777357"/>
    <w:rsid w:val="00777E66"/>
    <w:rsid w:val="00781A4E"/>
    <w:rsid w:val="007C77A1"/>
    <w:rsid w:val="00824B28"/>
    <w:rsid w:val="00830745"/>
    <w:rsid w:val="00832088"/>
    <w:rsid w:val="00840612"/>
    <w:rsid w:val="00864180"/>
    <w:rsid w:val="008673C9"/>
    <w:rsid w:val="00872A5F"/>
    <w:rsid w:val="00874BEE"/>
    <w:rsid w:val="008751A9"/>
    <w:rsid w:val="008862FE"/>
    <w:rsid w:val="008F0A25"/>
    <w:rsid w:val="008F37DB"/>
    <w:rsid w:val="009151AD"/>
    <w:rsid w:val="00945394"/>
    <w:rsid w:val="009558BF"/>
    <w:rsid w:val="009616C5"/>
    <w:rsid w:val="00994608"/>
    <w:rsid w:val="009A529C"/>
    <w:rsid w:val="009E2DD6"/>
    <w:rsid w:val="009E4CE0"/>
    <w:rsid w:val="00A07F6E"/>
    <w:rsid w:val="00A36B8D"/>
    <w:rsid w:val="00A37FC2"/>
    <w:rsid w:val="00A45225"/>
    <w:rsid w:val="00A67A4A"/>
    <w:rsid w:val="00AB3C55"/>
    <w:rsid w:val="00AE2C81"/>
    <w:rsid w:val="00AE584F"/>
    <w:rsid w:val="00AF0C15"/>
    <w:rsid w:val="00B17606"/>
    <w:rsid w:val="00B226D2"/>
    <w:rsid w:val="00B3210B"/>
    <w:rsid w:val="00B5336E"/>
    <w:rsid w:val="00BA6E3B"/>
    <w:rsid w:val="00C00D6F"/>
    <w:rsid w:val="00C37431"/>
    <w:rsid w:val="00C66773"/>
    <w:rsid w:val="00C76F0A"/>
    <w:rsid w:val="00D13C3F"/>
    <w:rsid w:val="00D15EEB"/>
    <w:rsid w:val="00D15F41"/>
    <w:rsid w:val="00D27E5C"/>
    <w:rsid w:val="00DE2F61"/>
    <w:rsid w:val="00DF605A"/>
    <w:rsid w:val="00E0171D"/>
    <w:rsid w:val="00E07F66"/>
    <w:rsid w:val="00E332A3"/>
    <w:rsid w:val="00E55995"/>
    <w:rsid w:val="00E84CAD"/>
    <w:rsid w:val="00EC02E7"/>
    <w:rsid w:val="00ED775D"/>
    <w:rsid w:val="00EF3B2A"/>
    <w:rsid w:val="00F11261"/>
    <w:rsid w:val="00F117B6"/>
    <w:rsid w:val="00F22C06"/>
    <w:rsid w:val="00F23F3A"/>
    <w:rsid w:val="00F24545"/>
    <w:rsid w:val="00F4244E"/>
    <w:rsid w:val="00F44246"/>
    <w:rsid w:val="00F457B2"/>
    <w:rsid w:val="00F476AF"/>
    <w:rsid w:val="00FA1965"/>
    <w:rsid w:val="00FA3D3A"/>
    <w:rsid w:val="00FB7276"/>
    <w:rsid w:val="00FE544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E7C"/>
  <w15:docId w15:val="{368F71BF-A254-4664-8D96-E44C1AD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ASUS</cp:lastModifiedBy>
  <cp:revision>23</cp:revision>
  <cp:lastPrinted>2015-08-05T11:15:00Z</cp:lastPrinted>
  <dcterms:created xsi:type="dcterms:W3CDTF">2021-08-26T13:46:00Z</dcterms:created>
  <dcterms:modified xsi:type="dcterms:W3CDTF">2022-10-26T15:24:00Z</dcterms:modified>
</cp:coreProperties>
</file>