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5225" w:rsidRPr="00512D25" w:rsidTr="00F81A47">
        <w:tc>
          <w:tcPr>
            <w:tcW w:w="9571" w:type="dxa"/>
          </w:tcPr>
          <w:p w:rsidR="00656589" w:rsidRDefault="00A45225" w:rsidP="00656589">
            <w:pPr>
              <w:jc w:val="center"/>
              <w:rPr>
                <w:rFonts w:ascii="Palatino Linotype" w:hAnsi="Palatino Linotype"/>
                <w:sz w:val="20"/>
              </w:rPr>
            </w:pPr>
            <w:r w:rsidRPr="00512D25">
              <w:rPr>
                <w:rFonts w:ascii="Palatino Linotype" w:hAnsi="Palatino Linotype"/>
                <w:sz w:val="20"/>
              </w:rPr>
              <w:t>НЕКОММЕРЧЕСКОЕ ОБРАЗОВАТЕЛЬНОЕ ЧАСТНОЕ УЧРЕЖДЕНИЕ</w:t>
            </w:r>
          </w:p>
          <w:p w:rsidR="00A45225" w:rsidRPr="00512D25" w:rsidRDefault="00A45225" w:rsidP="00656589">
            <w:pPr>
              <w:jc w:val="center"/>
              <w:rPr>
                <w:rFonts w:ascii="Palatino Linotype" w:hAnsi="Palatino Linotype"/>
                <w:sz w:val="20"/>
              </w:rPr>
            </w:pPr>
            <w:r w:rsidRPr="00512D25">
              <w:rPr>
                <w:rFonts w:ascii="Palatino Linotype" w:hAnsi="Palatino Linotype"/>
                <w:sz w:val="20"/>
              </w:rPr>
              <w:t>ВЫСШЕГО ОБРАЗОВАНИЯ</w:t>
            </w:r>
          </w:p>
        </w:tc>
      </w:tr>
      <w:tr w:rsidR="00A45225" w:rsidRPr="00512D25" w:rsidTr="00F81A47">
        <w:tc>
          <w:tcPr>
            <w:tcW w:w="9571" w:type="dxa"/>
          </w:tcPr>
          <w:p w:rsidR="00A45225" w:rsidRPr="00512D25" w:rsidRDefault="00A45225" w:rsidP="00F81A47">
            <w:pPr>
              <w:pBdr>
                <w:bottom w:val="single" w:sz="12" w:space="1" w:color="auto"/>
              </w:pBd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r w:rsidRPr="00512D25">
              <w:rPr>
                <w:rFonts w:ascii="Palatino Linotype" w:hAnsi="Palatino Linotype"/>
                <w:b/>
                <w:sz w:val="36"/>
                <w:szCs w:val="36"/>
              </w:rPr>
              <w:t xml:space="preserve">«Гуманитарный институт имени </w:t>
            </w:r>
            <w:proofErr w:type="spellStart"/>
            <w:r w:rsidRPr="00512D25">
              <w:rPr>
                <w:rFonts w:ascii="Palatino Linotype" w:hAnsi="Palatino Linotype"/>
                <w:b/>
                <w:sz w:val="36"/>
                <w:szCs w:val="36"/>
              </w:rPr>
              <w:t>П.А.Столыпина</w:t>
            </w:r>
            <w:proofErr w:type="spellEnd"/>
            <w:r w:rsidRPr="00512D25">
              <w:rPr>
                <w:rFonts w:ascii="Palatino Linotype" w:hAnsi="Palatino Linotype"/>
                <w:b/>
                <w:sz w:val="36"/>
                <w:szCs w:val="36"/>
              </w:rPr>
              <w:t>»</w:t>
            </w:r>
          </w:p>
        </w:tc>
      </w:tr>
    </w:tbl>
    <w:p w:rsidR="00A45225" w:rsidRDefault="00A45225" w:rsidP="00A45225">
      <w:pPr>
        <w:ind w:left="709"/>
        <w:jc w:val="both"/>
        <w:rPr>
          <w:rFonts w:ascii="Garamond" w:hAnsi="Garamond"/>
          <w:spacing w:val="-20"/>
          <w:sz w:val="44"/>
        </w:rPr>
      </w:pPr>
    </w:p>
    <w:p w:rsidR="00284B30" w:rsidRDefault="00D13C3F" w:rsidP="00284B30">
      <w:pPr>
        <w:ind w:left="709"/>
        <w:jc w:val="center"/>
        <w:rPr>
          <w:rFonts w:ascii="Garamond" w:hAnsi="Garamond"/>
          <w:spacing w:val="-20"/>
          <w:sz w:val="44"/>
        </w:rPr>
      </w:pPr>
      <w:r>
        <w:rPr>
          <w:rFonts w:ascii="Garamond" w:hAnsi="Garamond"/>
          <w:spacing w:val="-20"/>
          <w:sz w:val="44"/>
        </w:rPr>
        <w:t>Список лиц</w:t>
      </w:r>
      <w:r w:rsidR="002D224E">
        <w:rPr>
          <w:rFonts w:ascii="Garamond" w:hAnsi="Garamond"/>
          <w:spacing w:val="-20"/>
          <w:sz w:val="44"/>
        </w:rPr>
        <w:t>,</w:t>
      </w:r>
      <w:r>
        <w:rPr>
          <w:rFonts w:ascii="Garamond" w:hAnsi="Garamond"/>
          <w:spacing w:val="-20"/>
          <w:sz w:val="44"/>
        </w:rPr>
        <w:t xml:space="preserve"> </w:t>
      </w:r>
      <w:r w:rsidR="00284B30">
        <w:rPr>
          <w:rFonts w:ascii="Garamond" w:hAnsi="Garamond"/>
          <w:spacing w:val="-20"/>
          <w:sz w:val="44"/>
        </w:rPr>
        <w:t xml:space="preserve">рекомендованных к </w:t>
      </w:r>
      <w:r>
        <w:rPr>
          <w:rFonts w:ascii="Garamond" w:hAnsi="Garamond"/>
          <w:spacing w:val="-20"/>
          <w:sz w:val="44"/>
        </w:rPr>
        <w:t>зачислени</w:t>
      </w:r>
      <w:r w:rsidR="00284B30">
        <w:rPr>
          <w:rFonts w:ascii="Garamond" w:hAnsi="Garamond"/>
          <w:spacing w:val="-20"/>
          <w:sz w:val="44"/>
        </w:rPr>
        <w:t>ю</w:t>
      </w:r>
      <w:r>
        <w:rPr>
          <w:rFonts w:ascii="Garamond" w:hAnsi="Garamond"/>
          <w:spacing w:val="-20"/>
          <w:sz w:val="44"/>
        </w:rPr>
        <w:t xml:space="preserve"> в </w:t>
      </w:r>
      <w:r w:rsidR="00284B30">
        <w:rPr>
          <w:rFonts w:ascii="Garamond" w:hAnsi="Garamond"/>
          <w:spacing w:val="-20"/>
          <w:sz w:val="44"/>
        </w:rPr>
        <w:t>институт на 1 курс</w:t>
      </w:r>
    </w:p>
    <w:p w:rsidR="009D4024" w:rsidRDefault="00284B30" w:rsidP="00284B30">
      <w:pPr>
        <w:ind w:left="709"/>
        <w:jc w:val="center"/>
        <w:rPr>
          <w:rFonts w:ascii="Garamond" w:hAnsi="Garamond"/>
          <w:spacing w:val="-20"/>
          <w:sz w:val="44"/>
        </w:rPr>
      </w:pPr>
      <w:r>
        <w:rPr>
          <w:rFonts w:ascii="Garamond" w:hAnsi="Garamond"/>
          <w:spacing w:val="-20"/>
          <w:sz w:val="44"/>
        </w:rPr>
        <w:t>2025/2026 учебного года</w:t>
      </w:r>
    </w:p>
    <w:p w:rsidR="00D13C3F" w:rsidRDefault="00D13C3F" w:rsidP="00A45225">
      <w:pPr>
        <w:ind w:left="709"/>
        <w:jc w:val="both"/>
        <w:rPr>
          <w:rFonts w:ascii="Garamond" w:hAnsi="Garamond"/>
          <w:spacing w:val="-20"/>
          <w:sz w:val="44"/>
        </w:rPr>
      </w:pPr>
    </w:p>
    <w:p w:rsidR="005124E2" w:rsidRDefault="005124E2" w:rsidP="00A45225">
      <w:pPr>
        <w:ind w:left="709"/>
        <w:jc w:val="both"/>
        <w:rPr>
          <w:rFonts w:ascii="Garamond" w:hAnsi="Garamond"/>
          <w:spacing w:val="-20"/>
          <w:sz w:val="44"/>
        </w:rPr>
      </w:pPr>
    </w:p>
    <w:tbl>
      <w:tblPr>
        <w:tblStyle w:val="a5"/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"/>
        <w:gridCol w:w="3531"/>
        <w:gridCol w:w="1871"/>
        <w:gridCol w:w="1389"/>
        <w:gridCol w:w="1588"/>
        <w:gridCol w:w="1276"/>
      </w:tblGrid>
      <w:tr w:rsidR="00370E3B" w:rsidTr="009D3DBA">
        <w:tc>
          <w:tcPr>
            <w:tcW w:w="439" w:type="dxa"/>
          </w:tcPr>
          <w:p w:rsidR="00370E3B" w:rsidRPr="00F117B6" w:rsidRDefault="00370E3B" w:rsidP="00370E3B">
            <w:pPr>
              <w:jc w:val="center"/>
              <w:rPr>
                <w:b/>
                <w:spacing w:val="-20"/>
                <w:szCs w:val="24"/>
              </w:rPr>
            </w:pPr>
            <w:r>
              <w:rPr>
                <w:b/>
                <w:spacing w:val="-20"/>
                <w:szCs w:val="24"/>
              </w:rPr>
              <w:t>№</w:t>
            </w:r>
          </w:p>
        </w:tc>
        <w:tc>
          <w:tcPr>
            <w:tcW w:w="3531" w:type="dxa"/>
          </w:tcPr>
          <w:p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ФИО</w:t>
            </w:r>
          </w:p>
        </w:tc>
        <w:tc>
          <w:tcPr>
            <w:tcW w:w="1871" w:type="dxa"/>
          </w:tcPr>
          <w:p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направление подготовки</w:t>
            </w:r>
          </w:p>
        </w:tc>
        <w:tc>
          <w:tcPr>
            <w:tcW w:w="1389" w:type="dxa"/>
          </w:tcPr>
          <w:p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форма обучения</w:t>
            </w:r>
          </w:p>
        </w:tc>
        <w:tc>
          <w:tcPr>
            <w:tcW w:w="1588" w:type="dxa"/>
          </w:tcPr>
          <w:p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оригинал документа об образовании</w:t>
            </w:r>
          </w:p>
        </w:tc>
        <w:tc>
          <w:tcPr>
            <w:tcW w:w="1276" w:type="dxa"/>
          </w:tcPr>
          <w:p w:rsidR="00370E3B" w:rsidRPr="00F117B6" w:rsidRDefault="00370E3B" w:rsidP="00F117B6">
            <w:pPr>
              <w:jc w:val="center"/>
              <w:rPr>
                <w:b/>
                <w:spacing w:val="-20"/>
                <w:szCs w:val="24"/>
              </w:rPr>
            </w:pPr>
            <w:r w:rsidRPr="00F117B6">
              <w:rPr>
                <w:b/>
                <w:spacing w:val="-20"/>
                <w:szCs w:val="24"/>
              </w:rPr>
              <w:t>заявление о согласии на зачисление</w:t>
            </w:r>
          </w:p>
        </w:tc>
      </w:tr>
      <w:tr w:rsidR="000525F7" w:rsidTr="009D3DBA">
        <w:tc>
          <w:tcPr>
            <w:tcW w:w="439" w:type="dxa"/>
          </w:tcPr>
          <w:p w:rsidR="000525F7" w:rsidRDefault="000525F7" w:rsidP="000525F7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</w:t>
            </w:r>
          </w:p>
        </w:tc>
        <w:tc>
          <w:tcPr>
            <w:tcW w:w="3531" w:type="dxa"/>
          </w:tcPr>
          <w:p w:rsidR="000525F7" w:rsidRPr="008314B8" w:rsidRDefault="000525F7" w:rsidP="000525F7">
            <w:r w:rsidRPr="008314B8">
              <w:t xml:space="preserve">Гулов </w:t>
            </w:r>
            <w:proofErr w:type="spellStart"/>
            <w:r w:rsidRPr="008314B8">
              <w:t>Икромиддин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Джалолиддинович</w:t>
            </w:r>
            <w:proofErr w:type="spellEnd"/>
          </w:p>
        </w:tc>
        <w:tc>
          <w:tcPr>
            <w:tcW w:w="1871" w:type="dxa"/>
          </w:tcPr>
          <w:p w:rsidR="000525F7" w:rsidRPr="00994608" w:rsidRDefault="000525F7" w:rsidP="000525F7">
            <w:pPr>
              <w:rPr>
                <w:spacing w:val="-20"/>
                <w:sz w:val="20"/>
              </w:rPr>
            </w:pPr>
            <w:r w:rsidRPr="000525F7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:rsidR="000525F7" w:rsidRPr="00994608" w:rsidRDefault="000525F7" w:rsidP="000525F7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0525F7" w:rsidRPr="00994608" w:rsidRDefault="00BC1AFD" w:rsidP="000525F7">
            <w:pPr>
              <w:jc w:val="center"/>
              <w:rPr>
                <w:spacing w:val="-20"/>
                <w:sz w:val="20"/>
              </w:rPr>
            </w:pPr>
            <w:r w:rsidRPr="00BC1AFD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0525F7" w:rsidRPr="00994608" w:rsidRDefault="000525F7" w:rsidP="000525F7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Да</w:t>
            </w:r>
          </w:p>
        </w:tc>
      </w:tr>
      <w:tr w:rsidR="000525F7" w:rsidTr="009D3DBA">
        <w:tc>
          <w:tcPr>
            <w:tcW w:w="439" w:type="dxa"/>
          </w:tcPr>
          <w:p w:rsidR="000525F7" w:rsidRDefault="000525F7" w:rsidP="000525F7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2</w:t>
            </w:r>
          </w:p>
        </w:tc>
        <w:tc>
          <w:tcPr>
            <w:tcW w:w="3531" w:type="dxa"/>
          </w:tcPr>
          <w:p w:rsidR="000525F7" w:rsidRPr="008314B8" w:rsidRDefault="000525F7" w:rsidP="000525F7">
            <w:r w:rsidRPr="008314B8">
              <w:t>Белов Артём Сергеевич</w:t>
            </w:r>
          </w:p>
        </w:tc>
        <w:tc>
          <w:tcPr>
            <w:tcW w:w="1871" w:type="dxa"/>
          </w:tcPr>
          <w:p w:rsidR="000525F7" w:rsidRPr="00994608" w:rsidRDefault="00BC1AFD" w:rsidP="000525F7">
            <w:pPr>
              <w:rPr>
                <w:spacing w:val="-20"/>
                <w:sz w:val="20"/>
              </w:rPr>
            </w:pPr>
            <w:r w:rsidRPr="00BC1AF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:rsidR="000525F7" w:rsidRPr="00994608" w:rsidRDefault="000525F7" w:rsidP="000525F7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заочное</w:t>
            </w:r>
          </w:p>
        </w:tc>
        <w:tc>
          <w:tcPr>
            <w:tcW w:w="1588" w:type="dxa"/>
          </w:tcPr>
          <w:p w:rsidR="000525F7" w:rsidRPr="00994608" w:rsidRDefault="000525F7" w:rsidP="000525F7">
            <w:pPr>
              <w:jc w:val="center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Диплом СПО</w:t>
            </w:r>
          </w:p>
        </w:tc>
        <w:tc>
          <w:tcPr>
            <w:tcW w:w="1276" w:type="dxa"/>
          </w:tcPr>
          <w:p w:rsidR="000525F7" w:rsidRPr="00994608" w:rsidRDefault="000525F7" w:rsidP="000525F7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0525F7" w:rsidTr="009D3DBA">
        <w:tc>
          <w:tcPr>
            <w:tcW w:w="439" w:type="dxa"/>
          </w:tcPr>
          <w:p w:rsidR="000525F7" w:rsidRPr="002734E0" w:rsidRDefault="000525F7" w:rsidP="000525F7">
            <w:pPr>
              <w:jc w:val="both"/>
              <w:rPr>
                <w:spacing w:val="-20"/>
                <w:szCs w:val="24"/>
                <w:lang w:val="en-US"/>
              </w:rPr>
            </w:pPr>
            <w:r>
              <w:rPr>
                <w:spacing w:val="-20"/>
                <w:szCs w:val="24"/>
                <w:lang w:val="en-US"/>
              </w:rPr>
              <w:t>3</w:t>
            </w:r>
          </w:p>
        </w:tc>
        <w:tc>
          <w:tcPr>
            <w:tcW w:w="3531" w:type="dxa"/>
          </w:tcPr>
          <w:p w:rsidR="000525F7" w:rsidRPr="008314B8" w:rsidRDefault="000525F7" w:rsidP="000525F7">
            <w:r w:rsidRPr="008314B8">
              <w:t xml:space="preserve">Назаров </w:t>
            </w:r>
            <w:proofErr w:type="spellStart"/>
            <w:r w:rsidRPr="008314B8">
              <w:t>Шахром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Хуршедович</w:t>
            </w:r>
            <w:proofErr w:type="spellEnd"/>
          </w:p>
        </w:tc>
        <w:tc>
          <w:tcPr>
            <w:tcW w:w="1871" w:type="dxa"/>
          </w:tcPr>
          <w:p w:rsidR="000525F7" w:rsidRPr="00994608" w:rsidRDefault="000525F7" w:rsidP="000525F7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:rsidR="000525F7" w:rsidRPr="00994608" w:rsidRDefault="004113DF" w:rsidP="000525F7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0525F7" w:rsidRPr="00994608" w:rsidRDefault="000525F7" w:rsidP="000525F7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0525F7" w:rsidRPr="00994608" w:rsidRDefault="000525F7" w:rsidP="000525F7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4113DF" w:rsidTr="009D3DBA">
        <w:tc>
          <w:tcPr>
            <w:tcW w:w="439" w:type="dxa"/>
          </w:tcPr>
          <w:p w:rsidR="004113DF" w:rsidRDefault="004113DF" w:rsidP="004113DF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4</w:t>
            </w:r>
          </w:p>
        </w:tc>
        <w:tc>
          <w:tcPr>
            <w:tcW w:w="3531" w:type="dxa"/>
          </w:tcPr>
          <w:p w:rsidR="004113DF" w:rsidRPr="008314B8" w:rsidRDefault="004113DF" w:rsidP="004113DF">
            <w:r w:rsidRPr="008314B8">
              <w:t xml:space="preserve">Гарибов </w:t>
            </w:r>
            <w:proofErr w:type="spellStart"/>
            <w:r w:rsidRPr="008314B8">
              <w:t>Эльбар</w:t>
            </w:r>
            <w:proofErr w:type="spellEnd"/>
            <w:r w:rsidRPr="008314B8">
              <w:t xml:space="preserve"> Юрист </w:t>
            </w:r>
            <w:proofErr w:type="spellStart"/>
            <w:r w:rsidRPr="008314B8">
              <w:t>оглы</w:t>
            </w:r>
            <w:proofErr w:type="spellEnd"/>
          </w:p>
        </w:tc>
        <w:tc>
          <w:tcPr>
            <w:tcW w:w="1871" w:type="dxa"/>
          </w:tcPr>
          <w:p w:rsidR="004113DF" w:rsidRPr="00994608" w:rsidRDefault="004113DF" w:rsidP="004113DF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:rsidR="004113DF" w:rsidRPr="00994608" w:rsidRDefault="004113DF" w:rsidP="004113DF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4113DF" w:rsidRPr="00994608" w:rsidRDefault="004113DF" w:rsidP="004113DF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4113DF" w:rsidRPr="00994608" w:rsidRDefault="004113DF" w:rsidP="004113DF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0525F7" w:rsidTr="009D3DBA">
        <w:tc>
          <w:tcPr>
            <w:tcW w:w="439" w:type="dxa"/>
          </w:tcPr>
          <w:p w:rsidR="000525F7" w:rsidRDefault="000525F7" w:rsidP="000525F7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5</w:t>
            </w:r>
          </w:p>
        </w:tc>
        <w:tc>
          <w:tcPr>
            <w:tcW w:w="3531" w:type="dxa"/>
          </w:tcPr>
          <w:p w:rsidR="000525F7" w:rsidRPr="008314B8" w:rsidRDefault="000525F7" w:rsidP="000525F7">
            <w:r w:rsidRPr="008314B8">
              <w:t xml:space="preserve">Сафаров </w:t>
            </w:r>
            <w:proofErr w:type="spellStart"/>
            <w:r w:rsidRPr="008314B8">
              <w:t>Сейидали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Гамат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оглы</w:t>
            </w:r>
            <w:proofErr w:type="spellEnd"/>
          </w:p>
        </w:tc>
        <w:tc>
          <w:tcPr>
            <w:tcW w:w="1871" w:type="dxa"/>
          </w:tcPr>
          <w:p w:rsidR="000525F7" w:rsidRPr="00994608" w:rsidRDefault="00791D89" w:rsidP="000525F7">
            <w:pPr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:rsidR="000525F7" w:rsidRPr="00994608" w:rsidRDefault="000525F7" w:rsidP="000525F7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0525F7" w:rsidRPr="00994608" w:rsidRDefault="00791D89" w:rsidP="000525F7">
            <w:pPr>
              <w:jc w:val="center"/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0525F7" w:rsidRPr="00994608" w:rsidRDefault="000525F7" w:rsidP="000525F7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791D89" w:rsidTr="009D3DBA">
        <w:tc>
          <w:tcPr>
            <w:tcW w:w="439" w:type="dxa"/>
          </w:tcPr>
          <w:p w:rsidR="00791D89" w:rsidRDefault="00791D89" w:rsidP="00791D89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6</w:t>
            </w:r>
          </w:p>
        </w:tc>
        <w:tc>
          <w:tcPr>
            <w:tcW w:w="3531" w:type="dxa"/>
          </w:tcPr>
          <w:p w:rsidR="00791D89" w:rsidRPr="008314B8" w:rsidRDefault="00791D89" w:rsidP="00791D89">
            <w:proofErr w:type="spellStart"/>
            <w:r w:rsidRPr="008314B8">
              <w:t>Батыркулова</w:t>
            </w:r>
            <w:proofErr w:type="spellEnd"/>
            <w:r w:rsidRPr="008314B8">
              <w:t xml:space="preserve"> Наргиза</w:t>
            </w:r>
          </w:p>
        </w:tc>
        <w:tc>
          <w:tcPr>
            <w:tcW w:w="1871" w:type="dxa"/>
          </w:tcPr>
          <w:p w:rsidR="00791D89" w:rsidRPr="00994608" w:rsidRDefault="00791D89" w:rsidP="00791D89">
            <w:pPr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:rsidR="00791D89" w:rsidRPr="00994608" w:rsidRDefault="00791D89" w:rsidP="00791D89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791D89" w:rsidRPr="00994608" w:rsidRDefault="00791D89" w:rsidP="00791D89">
            <w:pPr>
              <w:jc w:val="center"/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791D89" w:rsidRPr="00994608" w:rsidRDefault="00791D89" w:rsidP="00791D89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8534EB" w:rsidTr="009D3DBA">
        <w:tc>
          <w:tcPr>
            <w:tcW w:w="439" w:type="dxa"/>
          </w:tcPr>
          <w:p w:rsidR="008534EB" w:rsidRDefault="008534EB" w:rsidP="008534EB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7</w:t>
            </w:r>
          </w:p>
        </w:tc>
        <w:tc>
          <w:tcPr>
            <w:tcW w:w="3531" w:type="dxa"/>
          </w:tcPr>
          <w:p w:rsidR="008534EB" w:rsidRPr="008314B8" w:rsidRDefault="008534EB" w:rsidP="008534EB">
            <w:r w:rsidRPr="008314B8">
              <w:t xml:space="preserve">Тураев </w:t>
            </w:r>
            <w:proofErr w:type="spellStart"/>
            <w:r w:rsidRPr="008314B8">
              <w:t>Мирзохид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Муродович</w:t>
            </w:r>
            <w:proofErr w:type="spellEnd"/>
          </w:p>
        </w:tc>
        <w:tc>
          <w:tcPr>
            <w:tcW w:w="1871" w:type="dxa"/>
          </w:tcPr>
          <w:p w:rsidR="008534EB" w:rsidRPr="00994608" w:rsidRDefault="008534EB" w:rsidP="008534EB">
            <w:pPr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38.03.04 – Государственное и муниципальное управление</w:t>
            </w:r>
          </w:p>
        </w:tc>
        <w:tc>
          <w:tcPr>
            <w:tcW w:w="1389" w:type="dxa"/>
          </w:tcPr>
          <w:p w:rsidR="008534EB" w:rsidRPr="00994608" w:rsidRDefault="008534EB" w:rsidP="008534EB">
            <w:pPr>
              <w:jc w:val="both"/>
              <w:rPr>
                <w:spacing w:val="-20"/>
                <w:sz w:val="20"/>
              </w:rPr>
            </w:pPr>
            <w:r w:rsidRPr="006F1A12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8534EB" w:rsidRPr="00994608" w:rsidRDefault="008534EB" w:rsidP="008534EB">
            <w:pPr>
              <w:jc w:val="center"/>
              <w:rPr>
                <w:spacing w:val="-20"/>
                <w:sz w:val="20"/>
              </w:rPr>
            </w:pPr>
            <w:r w:rsidRPr="00791D89"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8534EB" w:rsidRPr="00994608" w:rsidRDefault="008534EB" w:rsidP="008534EB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8534EB" w:rsidTr="009D3DBA">
        <w:tc>
          <w:tcPr>
            <w:tcW w:w="439" w:type="dxa"/>
          </w:tcPr>
          <w:p w:rsidR="008534EB" w:rsidRDefault="008534EB" w:rsidP="008534EB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8</w:t>
            </w:r>
          </w:p>
        </w:tc>
        <w:tc>
          <w:tcPr>
            <w:tcW w:w="3531" w:type="dxa"/>
          </w:tcPr>
          <w:p w:rsidR="008534EB" w:rsidRPr="008314B8" w:rsidRDefault="008534EB" w:rsidP="008534EB">
            <w:proofErr w:type="spellStart"/>
            <w:r w:rsidRPr="008314B8">
              <w:t>Юсубов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Рахиб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Ахмедага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оглы</w:t>
            </w:r>
            <w:proofErr w:type="spellEnd"/>
          </w:p>
        </w:tc>
        <w:tc>
          <w:tcPr>
            <w:tcW w:w="1871" w:type="dxa"/>
          </w:tcPr>
          <w:p w:rsidR="008534EB" w:rsidRPr="00994608" w:rsidRDefault="008534EB" w:rsidP="008534EB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:rsidR="008534EB" w:rsidRPr="00994608" w:rsidRDefault="008534EB" w:rsidP="008534EB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8534EB" w:rsidRPr="00994608" w:rsidRDefault="008534EB" w:rsidP="008534EB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8534EB" w:rsidRPr="00994608" w:rsidRDefault="008534EB" w:rsidP="008534EB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5926F4" w:rsidTr="009D3DBA">
        <w:tc>
          <w:tcPr>
            <w:tcW w:w="439" w:type="dxa"/>
          </w:tcPr>
          <w:p w:rsidR="005926F4" w:rsidRDefault="005926F4" w:rsidP="005926F4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9</w:t>
            </w:r>
          </w:p>
        </w:tc>
        <w:tc>
          <w:tcPr>
            <w:tcW w:w="3531" w:type="dxa"/>
          </w:tcPr>
          <w:p w:rsidR="005926F4" w:rsidRDefault="005926F4" w:rsidP="005926F4">
            <w:proofErr w:type="spellStart"/>
            <w:r w:rsidRPr="008314B8">
              <w:t>Бободжонов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Давронбек</w:t>
            </w:r>
            <w:proofErr w:type="spellEnd"/>
            <w:r w:rsidRPr="008314B8">
              <w:t xml:space="preserve"> </w:t>
            </w:r>
            <w:proofErr w:type="spellStart"/>
            <w:r w:rsidRPr="008314B8">
              <w:t>Комилджонович</w:t>
            </w:r>
            <w:proofErr w:type="spellEnd"/>
          </w:p>
        </w:tc>
        <w:tc>
          <w:tcPr>
            <w:tcW w:w="1871" w:type="dxa"/>
          </w:tcPr>
          <w:p w:rsidR="005926F4" w:rsidRPr="00994608" w:rsidRDefault="005926F4" w:rsidP="005926F4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:rsidR="005926F4" w:rsidRPr="00994608" w:rsidRDefault="005926F4" w:rsidP="005926F4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5926F4" w:rsidRPr="00994608" w:rsidRDefault="005926F4" w:rsidP="005926F4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5926F4" w:rsidRPr="00994608" w:rsidRDefault="005926F4" w:rsidP="005926F4">
            <w:pPr>
              <w:jc w:val="center"/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Да</w:t>
            </w:r>
          </w:p>
        </w:tc>
      </w:tr>
      <w:tr w:rsidR="00385A2E" w:rsidTr="009D3DBA">
        <w:tc>
          <w:tcPr>
            <w:tcW w:w="439" w:type="dxa"/>
          </w:tcPr>
          <w:p w:rsidR="00385A2E" w:rsidRDefault="00385A2E" w:rsidP="00385A2E">
            <w:pPr>
              <w:jc w:val="both"/>
              <w:rPr>
                <w:spacing w:val="-20"/>
                <w:szCs w:val="24"/>
              </w:rPr>
            </w:pPr>
            <w:r>
              <w:rPr>
                <w:spacing w:val="-20"/>
                <w:szCs w:val="24"/>
              </w:rPr>
              <w:t>10</w:t>
            </w:r>
          </w:p>
        </w:tc>
        <w:tc>
          <w:tcPr>
            <w:tcW w:w="3531" w:type="dxa"/>
          </w:tcPr>
          <w:p w:rsidR="00385A2E" w:rsidRPr="008314B8" w:rsidRDefault="00385A2E" w:rsidP="00385A2E">
            <w:proofErr w:type="spellStart"/>
            <w:r w:rsidRPr="005926F4">
              <w:t>Мусейибов</w:t>
            </w:r>
            <w:proofErr w:type="spellEnd"/>
            <w:r w:rsidRPr="005926F4">
              <w:t xml:space="preserve"> Рамин Паша </w:t>
            </w:r>
            <w:proofErr w:type="spellStart"/>
            <w:r w:rsidRPr="005926F4">
              <w:t>оглы</w:t>
            </w:r>
            <w:proofErr w:type="spellEnd"/>
          </w:p>
        </w:tc>
        <w:tc>
          <w:tcPr>
            <w:tcW w:w="1871" w:type="dxa"/>
          </w:tcPr>
          <w:p w:rsidR="00385A2E" w:rsidRPr="00994608" w:rsidRDefault="00385A2E" w:rsidP="00385A2E">
            <w:pPr>
              <w:rPr>
                <w:spacing w:val="-20"/>
                <w:sz w:val="20"/>
              </w:rPr>
            </w:pPr>
            <w:r w:rsidRPr="00E412AD">
              <w:rPr>
                <w:spacing w:val="-20"/>
                <w:sz w:val="20"/>
              </w:rPr>
              <w:t>40.03.01 - Юриспруденция</w:t>
            </w:r>
          </w:p>
        </w:tc>
        <w:tc>
          <w:tcPr>
            <w:tcW w:w="1389" w:type="dxa"/>
          </w:tcPr>
          <w:p w:rsidR="00385A2E" w:rsidRPr="00994608" w:rsidRDefault="00385A2E" w:rsidP="00385A2E">
            <w:pPr>
              <w:jc w:val="both"/>
              <w:rPr>
                <w:spacing w:val="-20"/>
                <w:sz w:val="20"/>
              </w:rPr>
            </w:pPr>
            <w:r w:rsidRPr="004113DF">
              <w:rPr>
                <w:spacing w:val="-20"/>
                <w:sz w:val="20"/>
              </w:rPr>
              <w:t>очно-заочное</w:t>
            </w:r>
          </w:p>
        </w:tc>
        <w:tc>
          <w:tcPr>
            <w:tcW w:w="1588" w:type="dxa"/>
          </w:tcPr>
          <w:p w:rsidR="00385A2E" w:rsidRPr="00994608" w:rsidRDefault="00385A2E" w:rsidP="00385A2E">
            <w:pPr>
              <w:jc w:val="center"/>
              <w:rPr>
                <w:spacing w:val="-20"/>
                <w:sz w:val="20"/>
              </w:rPr>
            </w:pPr>
            <w:r>
              <w:rPr>
                <w:spacing w:val="-20"/>
                <w:sz w:val="20"/>
              </w:rPr>
              <w:t>Аттестат</w:t>
            </w:r>
          </w:p>
        </w:tc>
        <w:tc>
          <w:tcPr>
            <w:tcW w:w="1276" w:type="dxa"/>
          </w:tcPr>
          <w:p w:rsidR="00385A2E" w:rsidRPr="00E412AD" w:rsidRDefault="00385A2E" w:rsidP="00385A2E">
            <w:pPr>
              <w:jc w:val="center"/>
              <w:rPr>
                <w:spacing w:val="-20"/>
                <w:sz w:val="20"/>
              </w:rPr>
            </w:pPr>
            <w:r w:rsidRPr="00385A2E">
              <w:rPr>
                <w:spacing w:val="-20"/>
                <w:sz w:val="20"/>
              </w:rPr>
              <w:t>Да</w:t>
            </w:r>
          </w:p>
        </w:tc>
      </w:tr>
    </w:tbl>
    <w:p w:rsidR="001B3328" w:rsidRDefault="001B3328" w:rsidP="00067F70">
      <w:pPr>
        <w:rPr>
          <w:kern w:val="52"/>
          <w:sz w:val="26"/>
          <w:szCs w:val="26"/>
        </w:rPr>
      </w:pPr>
    </w:p>
    <w:sectPr w:rsidR="001B3328" w:rsidSect="00502B63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45652"/>
    <w:multiLevelType w:val="hybridMultilevel"/>
    <w:tmpl w:val="222C67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675B87"/>
    <w:multiLevelType w:val="hybridMultilevel"/>
    <w:tmpl w:val="5BD0C732"/>
    <w:lvl w:ilvl="0" w:tplc="99446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3416A4"/>
    <w:multiLevelType w:val="hybridMultilevel"/>
    <w:tmpl w:val="39EA4EF6"/>
    <w:lvl w:ilvl="0" w:tplc="349E0C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431444"/>
    <w:multiLevelType w:val="hybridMultilevel"/>
    <w:tmpl w:val="53289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B20885"/>
    <w:multiLevelType w:val="hybridMultilevel"/>
    <w:tmpl w:val="68B0A17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12868DD"/>
    <w:multiLevelType w:val="hybridMultilevel"/>
    <w:tmpl w:val="730AC57C"/>
    <w:lvl w:ilvl="0" w:tplc="9BE87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D4CD9"/>
    <w:multiLevelType w:val="hybridMultilevel"/>
    <w:tmpl w:val="379E2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6964BB"/>
    <w:multiLevelType w:val="hybridMultilevel"/>
    <w:tmpl w:val="3BFA6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02C6E05"/>
    <w:multiLevelType w:val="hybridMultilevel"/>
    <w:tmpl w:val="68B0A17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519D40BD"/>
    <w:multiLevelType w:val="hybridMultilevel"/>
    <w:tmpl w:val="C5445FC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27C18D4"/>
    <w:multiLevelType w:val="hybridMultilevel"/>
    <w:tmpl w:val="3BFA6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E122C7"/>
    <w:multiLevelType w:val="hybridMultilevel"/>
    <w:tmpl w:val="428A3C0E"/>
    <w:lvl w:ilvl="0" w:tplc="1800098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5695DBD"/>
    <w:multiLevelType w:val="hybridMultilevel"/>
    <w:tmpl w:val="72EEA9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88C3452"/>
    <w:multiLevelType w:val="hybridMultilevel"/>
    <w:tmpl w:val="B740A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687014"/>
    <w:multiLevelType w:val="hybridMultilevel"/>
    <w:tmpl w:val="379E25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10376180">
    <w:abstractNumId w:val="3"/>
  </w:num>
  <w:num w:numId="2" w16cid:durableId="942342999">
    <w:abstractNumId w:val="13"/>
  </w:num>
  <w:num w:numId="3" w16cid:durableId="2068800583">
    <w:abstractNumId w:val="10"/>
  </w:num>
  <w:num w:numId="4" w16cid:durableId="578758759">
    <w:abstractNumId w:val="7"/>
  </w:num>
  <w:num w:numId="5" w16cid:durableId="1590774540">
    <w:abstractNumId w:val="0"/>
  </w:num>
  <w:num w:numId="6" w16cid:durableId="701781404">
    <w:abstractNumId w:val="6"/>
  </w:num>
  <w:num w:numId="7" w16cid:durableId="158039678">
    <w:abstractNumId w:val="14"/>
  </w:num>
  <w:num w:numId="8" w16cid:durableId="1602108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158634">
    <w:abstractNumId w:val="12"/>
  </w:num>
  <w:num w:numId="10" w16cid:durableId="911506184">
    <w:abstractNumId w:val="4"/>
  </w:num>
  <w:num w:numId="11" w16cid:durableId="273364577">
    <w:abstractNumId w:val="8"/>
  </w:num>
  <w:num w:numId="12" w16cid:durableId="1143818245">
    <w:abstractNumId w:val="1"/>
  </w:num>
  <w:num w:numId="13" w16cid:durableId="1753623460">
    <w:abstractNumId w:val="5"/>
  </w:num>
  <w:num w:numId="14" w16cid:durableId="260796508">
    <w:abstractNumId w:val="11"/>
  </w:num>
  <w:num w:numId="15" w16cid:durableId="115587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02"/>
    <w:rsid w:val="000128A8"/>
    <w:rsid w:val="000171D8"/>
    <w:rsid w:val="00021E5A"/>
    <w:rsid w:val="00033135"/>
    <w:rsid w:val="00045E6D"/>
    <w:rsid w:val="000462F7"/>
    <w:rsid w:val="000525F7"/>
    <w:rsid w:val="0006340E"/>
    <w:rsid w:val="00064EBA"/>
    <w:rsid w:val="00067F70"/>
    <w:rsid w:val="000712A2"/>
    <w:rsid w:val="00075338"/>
    <w:rsid w:val="00086F62"/>
    <w:rsid w:val="000971DE"/>
    <w:rsid w:val="000A1778"/>
    <w:rsid w:val="000A31FA"/>
    <w:rsid w:val="000C51E9"/>
    <w:rsid w:val="000F4501"/>
    <w:rsid w:val="00103932"/>
    <w:rsid w:val="00103FCC"/>
    <w:rsid w:val="0012071E"/>
    <w:rsid w:val="00154C20"/>
    <w:rsid w:val="001717E7"/>
    <w:rsid w:val="00191892"/>
    <w:rsid w:val="001A41AF"/>
    <w:rsid w:val="001B3328"/>
    <w:rsid w:val="001B613F"/>
    <w:rsid w:val="001B7055"/>
    <w:rsid w:val="001C15B3"/>
    <w:rsid w:val="001C7477"/>
    <w:rsid w:val="001D44AD"/>
    <w:rsid w:val="001F5A30"/>
    <w:rsid w:val="0020239A"/>
    <w:rsid w:val="002617C6"/>
    <w:rsid w:val="00267F02"/>
    <w:rsid w:val="002734E0"/>
    <w:rsid w:val="002761FA"/>
    <w:rsid w:val="00284B30"/>
    <w:rsid w:val="00286AC7"/>
    <w:rsid w:val="002C0E1D"/>
    <w:rsid w:val="002D224E"/>
    <w:rsid w:val="002D5060"/>
    <w:rsid w:val="003245F3"/>
    <w:rsid w:val="0032543E"/>
    <w:rsid w:val="00330CE8"/>
    <w:rsid w:val="00332AD2"/>
    <w:rsid w:val="003441DE"/>
    <w:rsid w:val="00344AE1"/>
    <w:rsid w:val="00346BEA"/>
    <w:rsid w:val="0035775A"/>
    <w:rsid w:val="003579EE"/>
    <w:rsid w:val="00370E3B"/>
    <w:rsid w:val="0037644B"/>
    <w:rsid w:val="003842C6"/>
    <w:rsid w:val="00385A2E"/>
    <w:rsid w:val="00385B57"/>
    <w:rsid w:val="003A22FA"/>
    <w:rsid w:val="003C001D"/>
    <w:rsid w:val="003D0E3F"/>
    <w:rsid w:val="003F5472"/>
    <w:rsid w:val="00401BEA"/>
    <w:rsid w:val="00407192"/>
    <w:rsid w:val="004113DF"/>
    <w:rsid w:val="0041381F"/>
    <w:rsid w:val="00414284"/>
    <w:rsid w:val="00414DAA"/>
    <w:rsid w:val="00416D55"/>
    <w:rsid w:val="00442741"/>
    <w:rsid w:val="00460B5F"/>
    <w:rsid w:val="00464F80"/>
    <w:rsid w:val="00486197"/>
    <w:rsid w:val="004A1018"/>
    <w:rsid w:val="004A5571"/>
    <w:rsid w:val="004C2AD9"/>
    <w:rsid w:val="004E0441"/>
    <w:rsid w:val="004E10C6"/>
    <w:rsid w:val="004F01A8"/>
    <w:rsid w:val="00500326"/>
    <w:rsid w:val="005025A4"/>
    <w:rsid w:val="00502B63"/>
    <w:rsid w:val="005061EE"/>
    <w:rsid w:val="005124E2"/>
    <w:rsid w:val="0053175B"/>
    <w:rsid w:val="00553975"/>
    <w:rsid w:val="00554694"/>
    <w:rsid w:val="00555839"/>
    <w:rsid w:val="00556F6D"/>
    <w:rsid w:val="0057377C"/>
    <w:rsid w:val="00577727"/>
    <w:rsid w:val="005849FF"/>
    <w:rsid w:val="00587754"/>
    <w:rsid w:val="005926F4"/>
    <w:rsid w:val="005D02E4"/>
    <w:rsid w:val="005D1E4A"/>
    <w:rsid w:val="005D1E7E"/>
    <w:rsid w:val="005E2B51"/>
    <w:rsid w:val="006003D5"/>
    <w:rsid w:val="006067A4"/>
    <w:rsid w:val="00652173"/>
    <w:rsid w:val="00656589"/>
    <w:rsid w:val="00660548"/>
    <w:rsid w:val="0066231F"/>
    <w:rsid w:val="00670120"/>
    <w:rsid w:val="006A0D88"/>
    <w:rsid w:val="006A544E"/>
    <w:rsid w:val="006E67F4"/>
    <w:rsid w:val="006F1A12"/>
    <w:rsid w:val="00722636"/>
    <w:rsid w:val="00722FF6"/>
    <w:rsid w:val="00745351"/>
    <w:rsid w:val="00766B25"/>
    <w:rsid w:val="00770A19"/>
    <w:rsid w:val="00773939"/>
    <w:rsid w:val="00777357"/>
    <w:rsid w:val="00777E66"/>
    <w:rsid w:val="0078073B"/>
    <w:rsid w:val="00781A4E"/>
    <w:rsid w:val="00781D6F"/>
    <w:rsid w:val="00786779"/>
    <w:rsid w:val="00791D89"/>
    <w:rsid w:val="007C77A1"/>
    <w:rsid w:val="007C79BB"/>
    <w:rsid w:val="00824B28"/>
    <w:rsid w:val="00830745"/>
    <w:rsid w:val="00832088"/>
    <w:rsid w:val="0083283A"/>
    <w:rsid w:val="00840612"/>
    <w:rsid w:val="008534EB"/>
    <w:rsid w:val="0085458B"/>
    <w:rsid w:val="0086019B"/>
    <w:rsid w:val="00864180"/>
    <w:rsid w:val="008673C9"/>
    <w:rsid w:val="00872A5F"/>
    <w:rsid w:val="00874BEE"/>
    <w:rsid w:val="008751A9"/>
    <w:rsid w:val="008862FE"/>
    <w:rsid w:val="008A41D0"/>
    <w:rsid w:val="008B7BAC"/>
    <w:rsid w:val="008C2254"/>
    <w:rsid w:val="008F0A25"/>
    <w:rsid w:val="008F37DB"/>
    <w:rsid w:val="009151AD"/>
    <w:rsid w:val="00945394"/>
    <w:rsid w:val="009558BF"/>
    <w:rsid w:val="009616C5"/>
    <w:rsid w:val="00965C59"/>
    <w:rsid w:val="00994608"/>
    <w:rsid w:val="009A529C"/>
    <w:rsid w:val="009C4054"/>
    <w:rsid w:val="009C7315"/>
    <w:rsid w:val="009D3DBA"/>
    <w:rsid w:val="009D4024"/>
    <w:rsid w:val="009E2DD6"/>
    <w:rsid w:val="009E4CE0"/>
    <w:rsid w:val="00A07F6E"/>
    <w:rsid w:val="00A32D18"/>
    <w:rsid w:val="00A36B8D"/>
    <w:rsid w:val="00A37FC2"/>
    <w:rsid w:val="00A45225"/>
    <w:rsid w:val="00A67A4A"/>
    <w:rsid w:val="00AA5756"/>
    <w:rsid w:val="00AB02E7"/>
    <w:rsid w:val="00AB3C55"/>
    <w:rsid w:val="00AE2C81"/>
    <w:rsid w:val="00AE584F"/>
    <w:rsid w:val="00AF0C15"/>
    <w:rsid w:val="00B17606"/>
    <w:rsid w:val="00B226D2"/>
    <w:rsid w:val="00B3210B"/>
    <w:rsid w:val="00B5336E"/>
    <w:rsid w:val="00B66D83"/>
    <w:rsid w:val="00BA6E3B"/>
    <w:rsid w:val="00BC1AFD"/>
    <w:rsid w:val="00BF674B"/>
    <w:rsid w:val="00C00D6F"/>
    <w:rsid w:val="00C12BD7"/>
    <w:rsid w:val="00C17722"/>
    <w:rsid w:val="00C23E97"/>
    <w:rsid w:val="00C37431"/>
    <w:rsid w:val="00C431AE"/>
    <w:rsid w:val="00C66773"/>
    <w:rsid w:val="00C76F0A"/>
    <w:rsid w:val="00D13C3F"/>
    <w:rsid w:val="00D15EEB"/>
    <w:rsid w:val="00D15F41"/>
    <w:rsid w:val="00D15F9E"/>
    <w:rsid w:val="00D27E5C"/>
    <w:rsid w:val="00D85831"/>
    <w:rsid w:val="00D91918"/>
    <w:rsid w:val="00DE2F61"/>
    <w:rsid w:val="00DF605A"/>
    <w:rsid w:val="00E00428"/>
    <w:rsid w:val="00E0171D"/>
    <w:rsid w:val="00E07F66"/>
    <w:rsid w:val="00E332A3"/>
    <w:rsid w:val="00E412AD"/>
    <w:rsid w:val="00E54B54"/>
    <w:rsid w:val="00E55995"/>
    <w:rsid w:val="00E84468"/>
    <w:rsid w:val="00E844F3"/>
    <w:rsid w:val="00E84CAD"/>
    <w:rsid w:val="00EB3740"/>
    <w:rsid w:val="00EB5D02"/>
    <w:rsid w:val="00EC02E7"/>
    <w:rsid w:val="00ED775D"/>
    <w:rsid w:val="00EE633F"/>
    <w:rsid w:val="00EF3B2A"/>
    <w:rsid w:val="00F10B88"/>
    <w:rsid w:val="00F11261"/>
    <w:rsid w:val="00F117B6"/>
    <w:rsid w:val="00F15E31"/>
    <w:rsid w:val="00F22C06"/>
    <w:rsid w:val="00F23F3A"/>
    <w:rsid w:val="00F24545"/>
    <w:rsid w:val="00F2544D"/>
    <w:rsid w:val="00F4244E"/>
    <w:rsid w:val="00F44246"/>
    <w:rsid w:val="00F457B2"/>
    <w:rsid w:val="00F476AF"/>
    <w:rsid w:val="00F54D3B"/>
    <w:rsid w:val="00F706DE"/>
    <w:rsid w:val="00FA1965"/>
    <w:rsid w:val="00FA3D3A"/>
    <w:rsid w:val="00FB7276"/>
    <w:rsid w:val="00FD21EB"/>
    <w:rsid w:val="00FD72CE"/>
    <w:rsid w:val="00FE5448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8D6E"/>
  <w15:docId w15:val="{368F71BF-A254-4664-8D96-E44C1AD6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39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A4A"/>
    <w:pPr>
      <w:ind w:left="720"/>
      <w:contextualSpacing/>
    </w:pPr>
  </w:style>
  <w:style w:type="table" w:styleId="a5">
    <w:name w:val="Table Grid"/>
    <w:basedOn w:val="a1"/>
    <w:uiPriority w:val="59"/>
    <w:rsid w:val="0051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Гераскин!!!))</dc:creator>
  <cp:lastModifiedBy>Пользователь</cp:lastModifiedBy>
  <cp:revision>12</cp:revision>
  <cp:lastPrinted>2025-08-25T15:04:00Z</cp:lastPrinted>
  <dcterms:created xsi:type="dcterms:W3CDTF">2025-06-18T13:27:00Z</dcterms:created>
  <dcterms:modified xsi:type="dcterms:W3CDTF">2025-09-24T16:32:00Z</dcterms:modified>
</cp:coreProperties>
</file>