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5225" w:rsidRPr="00512D25" w14:paraId="042982EC" w14:textId="77777777" w:rsidTr="00F81A47">
        <w:tc>
          <w:tcPr>
            <w:tcW w:w="9571" w:type="dxa"/>
          </w:tcPr>
          <w:p w14:paraId="43ED74B2" w14:textId="77777777" w:rsidR="00656589" w:rsidRDefault="00A45225" w:rsidP="00656589">
            <w:pPr>
              <w:jc w:val="center"/>
              <w:rPr>
                <w:rFonts w:ascii="Palatino Linotype" w:hAnsi="Palatino Linotype"/>
                <w:sz w:val="20"/>
              </w:rPr>
            </w:pPr>
            <w:r w:rsidRPr="00512D25">
              <w:rPr>
                <w:rFonts w:ascii="Palatino Linotype" w:hAnsi="Palatino Linotype"/>
                <w:sz w:val="20"/>
              </w:rPr>
              <w:t>НЕКОММЕРЧЕСКОЕ ОБРАЗОВАТЕЛЬНОЕ ЧАСТНОЕ УЧРЕЖДЕНИЕ</w:t>
            </w:r>
          </w:p>
          <w:p w14:paraId="07A29B39" w14:textId="77777777" w:rsidR="00A45225" w:rsidRPr="00512D25" w:rsidRDefault="00A45225" w:rsidP="00656589">
            <w:pPr>
              <w:jc w:val="center"/>
              <w:rPr>
                <w:rFonts w:ascii="Palatino Linotype" w:hAnsi="Palatino Linotype"/>
                <w:sz w:val="20"/>
              </w:rPr>
            </w:pPr>
            <w:r w:rsidRPr="00512D25">
              <w:rPr>
                <w:rFonts w:ascii="Palatino Linotype" w:hAnsi="Palatino Linotype"/>
                <w:sz w:val="20"/>
              </w:rPr>
              <w:t>ВЫСШЕГО ОБРАЗОВАНИЯ</w:t>
            </w:r>
          </w:p>
        </w:tc>
      </w:tr>
      <w:tr w:rsidR="00A45225" w:rsidRPr="00512D25" w14:paraId="05126EC2" w14:textId="77777777" w:rsidTr="00F81A47">
        <w:tc>
          <w:tcPr>
            <w:tcW w:w="9571" w:type="dxa"/>
          </w:tcPr>
          <w:p w14:paraId="47904777" w14:textId="77777777" w:rsidR="00A45225" w:rsidRPr="00512D25" w:rsidRDefault="00A45225" w:rsidP="00F81A47">
            <w:pPr>
              <w:pBdr>
                <w:bottom w:val="single" w:sz="12" w:space="1" w:color="auto"/>
              </w:pBd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512D25">
              <w:rPr>
                <w:rFonts w:ascii="Palatino Linotype" w:hAnsi="Palatino Linotype"/>
                <w:b/>
                <w:sz w:val="36"/>
                <w:szCs w:val="36"/>
              </w:rPr>
              <w:t xml:space="preserve">«Гуманитарный институт имени </w:t>
            </w:r>
            <w:proofErr w:type="spellStart"/>
            <w:r w:rsidRPr="00512D25">
              <w:rPr>
                <w:rFonts w:ascii="Palatino Linotype" w:hAnsi="Palatino Linotype"/>
                <w:b/>
                <w:sz w:val="36"/>
                <w:szCs w:val="36"/>
              </w:rPr>
              <w:t>П.А.Столыпина</w:t>
            </w:r>
            <w:proofErr w:type="spellEnd"/>
            <w:r w:rsidRPr="00512D25">
              <w:rPr>
                <w:rFonts w:ascii="Palatino Linotype" w:hAnsi="Palatino Linotype"/>
                <w:b/>
                <w:sz w:val="36"/>
                <w:szCs w:val="36"/>
              </w:rPr>
              <w:t>»</w:t>
            </w:r>
          </w:p>
        </w:tc>
      </w:tr>
    </w:tbl>
    <w:p w14:paraId="2F2FC9BE" w14:textId="77777777" w:rsidR="00A45225" w:rsidRPr="00DB3FFF" w:rsidRDefault="00A45225" w:rsidP="00A45225">
      <w:pPr>
        <w:ind w:left="709"/>
        <w:jc w:val="both"/>
        <w:rPr>
          <w:rFonts w:ascii="Garamond" w:hAnsi="Garamond"/>
          <w:spacing w:val="-20"/>
          <w:sz w:val="36"/>
          <w:szCs w:val="36"/>
        </w:rPr>
      </w:pPr>
    </w:p>
    <w:p w14:paraId="575B3984" w14:textId="77777777" w:rsidR="00284B30" w:rsidRDefault="00D13C3F" w:rsidP="00284B30">
      <w:pPr>
        <w:ind w:left="709"/>
        <w:jc w:val="center"/>
        <w:rPr>
          <w:rFonts w:ascii="Garamond" w:hAnsi="Garamond"/>
          <w:spacing w:val="-20"/>
          <w:sz w:val="44"/>
        </w:rPr>
      </w:pPr>
      <w:r>
        <w:rPr>
          <w:rFonts w:ascii="Garamond" w:hAnsi="Garamond"/>
          <w:spacing w:val="-20"/>
          <w:sz w:val="44"/>
        </w:rPr>
        <w:t>Список лиц</w:t>
      </w:r>
      <w:r w:rsidR="002D224E">
        <w:rPr>
          <w:rFonts w:ascii="Garamond" w:hAnsi="Garamond"/>
          <w:spacing w:val="-20"/>
          <w:sz w:val="44"/>
        </w:rPr>
        <w:t>,</w:t>
      </w:r>
      <w:r>
        <w:rPr>
          <w:rFonts w:ascii="Garamond" w:hAnsi="Garamond"/>
          <w:spacing w:val="-20"/>
          <w:sz w:val="44"/>
        </w:rPr>
        <w:t xml:space="preserve"> </w:t>
      </w:r>
      <w:r w:rsidR="00284B30">
        <w:rPr>
          <w:rFonts w:ascii="Garamond" w:hAnsi="Garamond"/>
          <w:spacing w:val="-20"/>
          <w:sz w:val="44"/>
        </w:rPr>
        <w:t xml:space="preserve">рекомендованных к </w:t>
      </w:r>
      <w:r>
        <w:rPr>
          <w:rFonts w:ascii="Garamond" w:hAnsi="Garamond"/>
          <w:spacing w:val="-20"/>
          <w:sz w:val="44"/>
        </w:rPr>
        <w:t>зачислени</w:t>
      </w:r>
      <w:r w:rsidR="00284B30">
        <w:rPr>
          <w:rFonts w:ascii="Garamond" w:hAnsi="Garamond"/>
          <w:spacing w:val="-20"/>
          <w:sz w:val="44"/>
        </w:rPr>
        <w:t>ю</w:t>
      </w:r>
      <w:r>
        <w:rPr>
          <w:rFonts w:ascii="Garamond" w:hAnsi="Garamond"/>
          <w:spacing w:val="-20"/>
          <w:sz w:val="44"/>
        </w:rPr>
        <w:t xml:space="preserve"> в </w:t>
      </w:r>
      <w:r w:rsidR="00284B30">
        <w:rPr>
          <w:rFonts w:ascii="Garamond" w:hAnsi="Garamond"/>
          <w:spacing w:val="-20"/>
          <w:sz w:val="44"/>
        </w:rPr>
        <w:t>институт на 1 курс</w:t>
      </w:r>
    </w:p>
    <w:p w14:paraId="61BA5F55" w14:textId="77777777" w:rsidR="009D4024" w:rsidRDefault="00284B30" w:rsidP="00284B30">
      <w:pPr>
        <w:ind w:left="709"/>
        <w:jc w:val="center"/>
        <w:rPr>
          <w:rFonts w:ascii="Garamond" w:hAnsi="Garamond"/>
          <w:spacing w:val="-20"/>
          <w:sz w:val="44"/>
        </w:rPr>
      </w:pPr>
      <w:r>
        <w:rPr>
          <w:rFonts w:ascii="Garamond" w:hAnsi="Garamond"/>
          <w:spacing w:val="-20"/>
          <w:sz w:val="44"/>
        </w:rPr>
        <w:t>2025/2026 учебного года</w:t>
      </w:r>
    </w:p>
    <w:p w14:paraId="3FB4A9DD" w14:textId="69306A7C" w:rsidR="00750299" w:rsidRDefault="00750299" w:rsidP="00284B30">
      <w:pPr>
        <w:ind w:left="709"/>
        <w:jc w:val="center"/>
        <w:rPr>
          <w:rFonts w:ascii="Garamond" w:hAnsi="Garamond"/>
          <w:spacing w:val="-20"/>
          <w:sz w:val="44"/>
        </w:rPr>
      </w:pPr>
      <w:r>
        <w:rPr>
          <w:rFonts w:ascii="Garamond" w:hAnsi="Garamond"/>
          <w:spacing w:val="-20"/>
          <w:sz w:val="44"/>
        </w:rPr>
        <w:t>Дополнительный прием</w:t>
      </w:r>
    </w:p>
    <w:p w14:paraId="7706B8CB" w14:textId="77777777" w:rsidR="005124E2" w:rsidRPr="00DB3FFF" w:rsidRDefault="005124E2" w:rsidP="00A45225">
      <w:pPr>
        <w:ind w:left="709"/>
        <w:jc w:val="both"/>
        <w:rPr>
          <w:rFonts w:ascii="Garamond" w:hAnsi="Garamond"/>
          <w:spacing w:val="-20"/>
          <w:sz w:val="36"/>
          <w:szCs w:val="16"/>
        </w:rPr>
      </w:pPr>
    </w:p>
    <w:tbl>
      <w:tblPr>
        <w:tblStyle w:val="a5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"/>
        <w:gridCol w:w="3531"/>
        <w:gridCol w:w="1871"/>
        <w:gridCol w:w="1389"/>
        <w:gridCol w:w="1588"/>
        <w:gridCol w:w="1276"/>
      </w:tblGrid>
      <w:tr w:rsidR="00370E3B" w14:paraId="06903BB3" w14:textId="77777777" w:rsidTr="009D3DBA">
        <w:tc>
          <w:tcPr>
            <w:tcW w:w="439" w:type="dxa"/>
          </w:tcPr>
          <w:p w14:paraId="57EC3CAE" w14:textId="77777777" w:rsidR="00370E3B" w:rsidRPr="00F117B6" w:rsidRDefault="00370E3B" w:rsidP="00370E3B">
            <w:pPr>
              <w:jc w:val="center"/>
              <w:rPr>
                <w:b/>
                <w:spacing w:val="-20"/>
                <w:szCs w:val="24"/>
              </w:rPr>
            </w:pPr>
            <w:r>
              <w:rPr>
                <w:b/>
                <w:spacing w:val="-20"/>
                <w:szCs w:val="24"/>
              </w:rPr>
              <w:t>№</w:t>
            </w:r>
          </w:p>
        </w:tc>
        <w:tc>
          <w:tcPr>
            <w:tcW w:w="3531" w:type="dxa"/>
          </w:tcPr>
          <w:p w14:paraId="1CE0BFA5" w14:textId="77777777" w:rsidR="00370E3B" w:rsidRPr="00F117B6" w:rsidRDefault="00370E3B" w:rsidP="00F117B6">
            <w:pPr>
              <w:jc w:val="center"/>
              <w:rPr>
                <w:b/>
                <w:spacing w:val="-20"/>
                <w:szCs w:val="24"/>
              </w:rPr>
            </w:pPr>
            <w:r w:rsidRPr="00F117B6">
              <w:rPr>
                <w:b/>
                <w:spacing w:val="-20"/>
                <w:szCs w:val="24"/>
              </w:rPr>
              <w:t>ФИО</w:t>
            </w:r>
          </w:p>
        </w:tc>
        <w:tc>
          <w:tcPr>
            <w:tcW w:w="1871" w:type="dxa"/>
          </w:tcPr>
          <w:p w14:paraId="7524EE03" w14:textId="77777777" w:rsidR="00370E3B" w:rsidRPr="00F117B6" w:rsidRDefault="00370E3B" w:rsidP="00F117B6">
            <w:pPr>
              <w:jc w:val="center"/>
              <w:rPr>
                <w:b/>
                <w:spacing w:val="-20"/>
                <w:szCs w:val="24"/>
              </w:rPr>
            </w:pPr>
            <w:r w:rsidRPr="00F117B6">
              <w:rPr>
                <w:b/>
                <w:spacing w:val="-20"/>
                <w:szCs w:val="24"/>
              </w:rPr>
              <w:t>направление подготовки</w:t>
            </w:r>
          </w:p>
        </w:tc>
        <w:tc>
          <w:tcPr>
            <w:tcW w:w="1389" w:type="dxa"/>
          </w:tcPr>
          <w:p w14:paraId="24CBD776" w14:textId="77777777" w:rsidR="00370E3B" w:rsidRPr="00F117B6" w:rsidRDefault="00370E3B" w:rsidP="00F117B6">
            <w:pPr>
              <w:jc w:val="center"/>
              <w:rPr>
                <w:b/>
                <w:spacing w:val="-20"/>
                <w:szCs w:val="24"/>
              </w:rPr>
            </w:pPr>
            <w:r w:rsidRPr="00F117B6">
              <w:rPr>
                <w:b/>
                <w:spacing w:val="-20"/>
                <w:szCs w:val="24"/>
              </w:rPr>
              <w:t>форма обучения</w:t>
            </w:r>
          </w:p>
        </w:tc>
        <w:tc>
          <w:tcPr>
            <w:tcW w:w="1588" w:type="dxa"/>
          </w:tcPr>
          <w:p w14:paraId="3B1592C6" w14:textId="77777777" w:rsidR="00370E3B" w:rsidRPr="00F117B6" w:rsidRDefault="00370E3B" w:rsidP="00F117B6">
            <w:pPr>
              <w:jc w:val="center"/>
              <w:rPr>
                <w:b/>
                <w:spacing w:val="-20"/>
                <w:szCs w:val="24"/>
              </w:rPr>
            </w:pPr>
            <w:r w:rsidRPr="00F117B6">
              <w:rPr>
                <w:b/>
                <w:spacing w:val="-20"/>
                <w:szCs w:val="24"/>
              </w:rPr>
              <w:t>оригинал документа об образовании</w:t>
            </w:r>
          </w:p>
        </w:tc>
        <w:tc>
          <w:tcPr>
            <w:tcW w:w="1276" w:type="dxa"/>
          </w:tcPr>
          <w:p w14:paraId="45AC85A7" w14:textId="77777777" w:rsidR="00370E3B" w:rsidRPr="00F117B6" w:rsidRDefault="00370E3B" w:rsidP="00F117B6">
            <w:pPr>
              <w:jc w:val="center"/>
              <w:rPr>
                <w:b/>
                <w:spacing w:val="-20"/>
                <w:szCs w:val="24"/>
              </w:rPr>
            </w:pPr>
            <w:r w:rsidRPr="00F117B6">
              <w:rPr>
                <w:b/>
                <w:spacing w:val="-20"/>
                <w:szCs w:val="24"/>
              </w:rPr>
              <w:t>заявление о согласии на зачисление</w:t>
            </w:r>
          </w:p>
        </w:tc>
      </w:tr>
      <w:tr w:rsidR="00D37C38" w14:paraId="3E748209" w14:textId="77777777" w:rsidTr="00673ED7">
        <w:trPr>
          <w:trHeight w:hRule="exact" w:val="1134"/>
        </w:trPr>
        <w:tc>
          <w:tcPr>
            <w:tcW w:w="439" w:type="dxa"/>
          </w:tcPr>
          <w:p w14:paraId="664F084F" w14:textId="77777777" w:rsidR="00D37C38" w:rsidRDefault="00D37C38" w:rsidP="00D37C38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</w:t>
            </w:r>
          </w:p>
        </w:tc>
        <w:tc>
          <w:tcPr>
            <w:tcW w:w="3531" w:type="dxa"/>
          </w:tcPr>
          <w:p w14:paraId="00FEA714" w14:textId="4EFA1E25" w:rsidR="00D37C38" w:rsidRPr="008314B8" w:rsidRDefault="00BB76C6" w:rsidP="00D37C38">
            <w:proofErr w:type="spellStart"/>
            <w:r w:rsidRPr="00BB76C6">
              <w:t>Назирова</w:t>
            </w:r>
            <w:proofErr w:type="spellEnd"/>
            <w:r w:rsidRPr="00BB76C6">
              <w:t xml:space="preserve"> </w:t>
            </w:r>
            <w:proofErr w:type="spellStart"/>
            <w:r w:rsidRPr="00BB76C6">
              <w:t>Норгиза</w:t>
            </w:r>
            <w:proofErr w:type="spellEnd"/>
            <w:r w:rsidRPr="00BB76C6">
              <w:t xml:space="preserve"> </w:t>
            </w:r>
            <w:proofErr w:type="spellStart"/>
            <w:r w:rsidRPr="00BB76C6">
              <w:t>Иброхимовна</w:t>
            </w:r>
            <w:proofErr w:type="spellEnd"/>
            <w:r w:rsidR="005340E3">
              <w:t xml:space="preserve"> (180 баллов)</w:t>
            </w:r>
          </w:p>
        </w:tc>
        <w:tc>
          <w:tcPr>
            <w:tcW w:w="1871" w:type="dxa"/>
          </w:tcPr>
          <w:p w14:paraId="445C5EB7" w14:textId="7FE6CAAE" w:rsidR="00D37C38" w:rsidRPr="00994608" w:rsidRDefault="00D37C38" w:rsidP="00D37C38">
            <w:pPr>
              <w:rPr>
                <w:spacing w:val="-20"/>
                <w:sz w:val="20"/>
              </w:rPr>
            </w:pPr>
            <w:r w:rsidRPr="000525F7">
              <w:rPr>
                <w:spacing w:val="-20"/>
                <w:sz w:val="20"/>
              </w:rPr>
              <w:t>38.03.04 – Государственное и муниципальное управление</w:t>
            </w:r>
          </w:p>
        </w:tc>
        <w:tc>
          <w:tcPr>
            <w:tcW w:w="1389" w:type="dxa"/>
          </w:tcPr>
          <w:p w14:paraId="26AA7204" w14:textId="53FA6B72" w:rsidR="00D37C38" w:rsidRPr="00994608" w:rsidRDefault="00D37C38" w:rsidP="00D37C38">
            <w:pPr>
              <w:jc w:val="both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14:paraId="73E4D918" w14:textId="3236EB6B" w:rsidR="00D37C38" w:rsidRPr="00994608" w:rsidRDefault="00BB76C6" w:rsidP="00D37C38">
            <w:pPr>
              <w:jc w:val="center"/>
              <w:rPr>
                <w:spacing w:val="-20"/>
                <w:sz w:val="20"/>
              </w:rPr>
            </w:pPr>
            <w:r w:rsidRPr="00BB76C6">
              <w:rPr>
                <w:spacing w:val="-20"/>
                <w:sz w:val="20"/>
              </w:rPr>
              <w:t>Диплом СПО</w:t>
            </w:r>
          </w:p>
        </w:tc>
        <w:tc>
          <w:tcPr>
            <w:tcW w:w="1276" w:type="dxa"/>
          </w:tcPr>
          <w:p w14:paraId="2D695F29" w14:textId="0FB0BB63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Да</w:t>
            </w:r>
          </w:p>
        </w:tc>
      </w:tr>
      <w:tr w:rsidR="00D37C38" w14:paraId="13C68986" w14:textId="77777777" w:rsidTr="00673ED7">
        <w:trPr>
          <w:trHeight w:hRule="exact" w:val="1134"/>
        </w:trPr>
        <w:tc>
          <w:tcPr>
            <w:tcW w:w="439" w:type="dxa"/>
          </w:tcPr>
          <w:p w14:paraId="16AD5A74" w14:textId="77777777" w:rsidR="00D37C38" w:rsidRDefault="00D37C38" w:rsidP="00D37C38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</w:t>
            </w:r>
          </w:p>
        </w:tc>
        <w:tc>
          <w:tcPr>
            <w:tcW w:w="3531" w:type="dxa"/>
          </w:tcPr>
          <w:p w14:paraId="1373DD0D" w14:textId="295C479F" w:rsidR="00D37C38" w:rsidRPr="008314B8" w:rsidRDefault="000E2333" w:rsidP="00D37C38">
            <w:proofErr w:type="spellStart"/>
            <w:r w:rsidRPr="000E2333">
              <w:t>Баховадинова</w:t>
            </w:r>
            <w:proofErr w:type="spellEnd"/>
            <w:r w:rsidRPr="000E2333">
              <w:t xml:space="preserve"> Марям </w:t>
            </w:r>
            <w:proofErr w:type="spellStart"/>
            <w:r w:rsidRPr="000E2333">
              <w:t>Анваровна</w:t>
            </w:r>
            <w:proofErr w:type="spellEnd"/>
            <w:r w:rsidR="005340E3">
              <w:t xml:space="preserve"> (180 баллов)</w:t>
            </w:r>
          </w:p>
        </w:tc>
        <w:tc>
          <w:tcPr>
            <w:tcW w:w="1871" w:type="dxa"/>
          </w:tcPr>
          <w:p w14:paraId="5EF3E515" w14:textId="0ACEA29B" w:rsidR="00D37C38" w:rsidRPr="00994608" w:rsidRDefault="000E2333" w:rsidP="00D37C38">
            <w:pPr>
              <w:rPr>
                <w:spacing w:val="-20"/>
                <w:sz w:val="20"/>
              </w:rPr>
            </w:pPr>
            <w:r w:rsidRPr="000525F7">
              <w:rPr>
                <w:spacing w:val="-20"/>
                <w:sz w:val="20"/>
              </w:rPr>
              <w:t>38.03.04 – Государственное и муниципальное управление</w:t>
            </w:r>
          </w:p>
        </w:tc>
        <w:tc>
          <w:tcPr>
            <w:tcW w:w="1389" w:type="dxa"/>
          </w:tcPr>
          <w:p w14:paraId="4DA83AA8" w14:textId="75DF1547" w:rsidR="00D37C38" w:rsidRPr="00994608" w:rsidRDefault="00C9428F" w:rsidP="00D37C38">
            <w:pPr>
              <w:jc w:val="both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14:paraId="49DF2BAD" w14:textId="6D0ACFD5" w:rsidR="00D37C38" w:rsidRPr="00994608" w:rsidRDefault="000E2333" w:rsidP="00D37C3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14:paraId="119B743A" w14:textId="75C550DD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D37C38" w14:paraId="3F2B3CC3" w14:textId="77777777" w:rsidTr="00673ED7">
        <w:trPr>
          <w:trHeight w:hRule="exact" w:val="1134"/>
        </w:trPr>
        <w:tc>
          <w:tcPr>
            <w:tcW w:w="439" w:type="dxa"/>
          </w:tcPr>
          <w:p w14:paraId="429692DA" w14:textId="77777777" w:rsidR="00D37C38" w:rsidRPr="002734E0" w:rsidRDefault="00D37C38" w:rsidP="00D37C38">
            <w:pPr>
              <w:jc w:val="both"/>
              <w:rPr>
                <w:spacing w:val="-20"/>
                <w:szCs w:val="24"/>
                <w:lang w:val="en-US"/>
              </w:rPr>
            </w:pPr>
            <w:r>
              <w:rPr>
                <w:spacing w:val="-20"/>
                <w:szCs w:val="24"/>
                <w:lang w:val="en-US"/>
              </w:rPr>
              <w:t>3</w:t>
            </w:r>
          </w:p>
        </w:tc>
        <w:tc>
          <w:tcPr>
            <w:tcW w:w="3531" w:type="dxa"/>
          </w:tcPr>
          <w:p w14:paraId="258C7F60" w14:textId="7FD0FDEE" w:rsidR="00D37C38" w:rsidRPr="008314B8" w:rsidRDefault="00D451C0" w:rsidP="00D37C38">
            <w:proofErr w:type="spellStart"/>
            <w:r w:rsidRPr="00D451C0">
              <w:t>Мамтиев</w:t>
            </w:r>
            <w:proofErr w:type="spellEnd"/>
            <w:r w:rsidRPr="00D451C0">
              <w:t xml:space="preserve"> Сади Иса </w:t>
            </w:r>
            <w:proofErr w:type="spellStart"/>
            <w:r w:rsidRPr="00D451C0">
              <w:t>оглы</w:t>
            </w:r>
            <w:proofErr w:type="spellEnd"/>
            <w:r w:rsidR="005340E3">
              <w:t xml:space="preserve"> (1</w:t>
            </w:r>
            <w:r w:rsidR="00C07B57">
              <w:t>7</w:t>
            </w:r>
            <w:r w:rsidR="005340E3">
              <w:t>0 баллов)</w:t>
            </w:r>
          </w:p>
        </w:tc>
        <w:tc>
          <w:tcPr>
            <w:tcW w:w="1871" w:type="dxa"/>
          </w:tcPr>
          <w:p w14:paraId="19FF58F9" w14:textId="2DBC2EA4" w:rsidR="00D37C38" w:rsidRPr="00994608" w:rsidRDefault="00D37C38" w:rsidP="00D37C38">
            <w:pPr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40.03.01 - Юриспруденция</w:t>
            </w:r>
          </w:p>
        </w:tc>
        <w:tc>
          <w:tcPr>
            <w:tcW w:w="1389" w:type="dxa"/>
          </w:tcPr>
          <w:p w14:paraId="74050CCA" w14:textId="275602E6" w:rsidR="00D37C38" w:rsidRPr="00994608" w:rsidRDefault="00D37C38" w:rsidP="00D37C38">
            <w:pPr>
              <w:jc w:val="both"/>
              <w:rPr>
                <w:spacing w:val="-20"/>
                <w:sz w:val="20"/>
              </w:rPr>
            </w:pPr>
            <w:r w:rsidRPr="004113DF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14:paraId="00C89467" w14:textId="29BA09AC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14:paraId="29F1E001" w14:textId="6111D656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D37C38" w14:paraId="02723F7B" w14:textId="77777777" w:rsidTr="00673ED7">
        <w:trPr>
          <w:trHeight w:hRule="exact" w:val="1134"/>
        </w:trPr>
        <w:tc>
          <w:tcPr>
            <w:tcW w:w="439" w:type="dxa"/>
          </w:tcPr>
          <w:p w14:paraId="78C6E53B" w14:textId="77777777" w:rsidR="00D37C38" w:rsidRDefault="00D37C38" w:rsidP="00D37C38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</w:t>
            </w:r>
          </w:p>
        </w:tc>
        <w:tc>
          <w:tcPr>
            <w:tcW w:w="3531" w:type="dxa"/>
          </w:tcPr>
          <w:p w14:paraId="01550F9C" w14:textId="1EC748E2" w:rsidR="00D37C38" w:rsidRPr="008314B8" w:rsidRDefault="00F63492" w:rsidP="00D37C38">
            <w:r w:rsidRPr="00F63492">
              <w:t xml:space="preserve">Заманов Тамерлан Вугар </w:t>
            </w:r>
            <w:proofErr w:type="spellStart"/>
            <w:r w:rsidRPr="00F63492">
              <w:t>оглы</w:t>
            </w:r>
            <w:proofErr w:type="spellEnd"/>
            <w:r w:rsidR="00C07B57">
              <w:t xml:space="preserve"> (180 баллов)</w:t>
            </w:r>
          </w:p>
        </w:tc>
        <w:tc>
          <w:tcPr>
            <w:tcW w:w="1871" w:type="dxa"/>
          </w:tcPr>
          <w:p w14:paraId="37447ADC" w14:textId="19308F81" w:rsidR="00D37C38" w:rsidRPr="00994608" w:rsidRDefault="00F63492" w:rsidP="00D37C38">
            <w:pPr>
              <w:rPr>
                <w:spacing w:val="-20"/>
                <w:sz w:val="20"/>
              </w:rPr>
            </w:pPr>
            <w:r w:rsidRPr="00F63492">
              <w:rPr>
                <w:spacing w:val="-20"/>
                <w:sz w:val="20"/>
              </w:rPr>
              <w:t>38.03.04 – Государственное и муниципальное управление</w:t>
            </w:r>
          </w:p>
        </w:tc>
        <w:tc>
          <w:tcPr>
            <w:tcW w:w="1389" w:type="dxa"/>
          </w:tcPr>
          <w:p w14:paraId="592A23B0" w14:textId="541A27E9" w:rsidR="00D37C38" w:rsidRPr="00994608" w:rsidRDefault="00D37C38" w:rsidP="00D37C38">
            <w:pPr>
              <w:jc w:val="both"/>
              <w:rPr>
                <w:spacing w:val="-20"/>
                <w:sz w:val="20"/>
              </w:rPr>
            </w:pPr>
            <w:r w:rsidRPr="004113DF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14:paraId="40A7ED1B" w14:textId="0A79E5AC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14:paraId="053FFA4E" w14:textId="016CAAAA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D37C38" w14:paraId="50530833" w14:textId="77777777" w:rsidTr="00673ED7">
        <w:trPr>
          <w:trHeight w:hRule="exact" w:val="1134"/>
        </w:trPr>
        <w:tc>
          <w:tcPr>
            <w:tcW w:w="439" w:type="dxa"/>
          </w:tcPr>
          <w:p w14:paraId="73FA0D8C" w14:textId="77777777" w:rsidR="00D37C38" w:rsidRDefault="00D37C38" w:rsidP="00D37C38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</w:t>
            </w:r>
          </w:p>
        </w:tc>
        <w:tc>
          <w:tcPr>
            <w:tcW w:w="3531" w:type="dxa"/>
          </w:tcPr>
          <w:p w14:paraId="5AE6B915" w14:textId="26D3F7AE" w:rsidR="00D37C38" w:rsidRPr="008314B8" w:rsidRDefault="001A5F8E" w:rsidP="00D37C38">
            <w:r w:rsidRPr="001A5F8E">
              <w:t xml:space="preserve">Магеррамов Рамин </w:t>
            </w:r>
            <w:proofErr w:type="spellStart"/>
            <w:r w:rsidRPr="001A5F8E">
              <w:t>Фикрат</w:t>
            </w:r>
            <w:proofErr w:type="spellEnd"/>
            <w:r w:rsidRPr="001A5F8E">
              <w:t xml:space="preserve"> </w:t>
            </w:r>
            <w:proofErr w:type="spellStart"/>
            <w:r w:rsidRPr="001A5F8E">
              <w:t>оглы</w:t>
            </w:r>
            <w:proofErr w:type="spellEnd"/>
            <w:r w:rsidR="00E7039B">
              <w:t xml:space="preserve"> (160 баллов)</w:t>
            </w:r>
          </w:p>
        </w:tc>
        <w:tc>
          <w:tcPr>
            <w:tcW w:w="1871" w:type="dxa"/>
          </w:tcPr>
          <w:p w14:paraId="605749E5" w14:textId="6EE570CD" w:rsidR="00D37C38" w:rsidRPr="00994608" w:rsidRDefault="00BE1B71" w:rsidP="00D37C38">
            <w:pPr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40.03.01 - Юриспруденция</w:t>
            </w:r>
          </w:p>
        </w:tc>
        <w:tc>
          <w:tcPr>
            <w:tcW w:w="1389" w:type="dxa"/>
          </w:tcPr>
          <w:p w14:paraId="0FBACC48" w14:textId="50CEBE76" w:rsidR="00D37C38" w:rsidRPr="00994608" w:rsidRDefault="00D37C38" w:rsidP="00D37C38">
            <w:pPr>
              <w:jc w:val="both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14:paraId="0C3BA3D3" w14:textId="266D8D0F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14:paraId="67089BEF" w14:textId="53C94A45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D37C38" w14:paraId="6AF19352" w14:textId="77777777" w:rsidTr="00673ED7">
        <w:trPr>
          <w:trHeight w:val="1134"/>
        </w:trPr>
        <w:tc>
          <w:tcPr>
            <w:tcW w:w="439" w:type="dxa"/>
          </w:tcPr>
          <w:p w14:paraId="1C6E6758" w14:textId="77777777" w:rsidR="00D37C38" w:rsidRDefault="00D37C38" w:rsidP="00D37C38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</w:t>
            </w:r>
          </w:p>
        </w:tc>
        <w:tc>
          <w:tcPr>
            <w:tcW w:w="3531" w:type="dxa"/>
          </w:tcPr>
          <w:p w14:paraId="527F5423" w14:textId="0DCC2E91" w:rsidR="00D37C38" w:rsidRPr="008314B8" w:rsidRDefault="001A5F8E" w:rsidP="00D37C38">
            <w:proofErr w:type="spellStart"/>
            <w:r w:rsidRPr="001A5F8E">
              <w:t>Аллаева</w:t>
            </w:r>
            <w:proofErr w:type="spellEnd"/>
            <w:r w:rsidRPr="001A5F8E">
              <w:t xml:space="preserve"> </w:t>
            </w:r>
            <w:proofErr w:type="spellStart"/>
            <w:r w:rsidRPr="001A5F8E">
              <w:t>Зулхумор</w:t>
            </w:r>
            <w:proofErr w:type="spellEnd"/>
            <w:r w:rsidRPr="001A5F8E">
              <w:t xml:space="preserve"> </w:t>
            </w:r>
            <w:proofErr w:type="spellStart"/>
            <w:r w:rsidRPr="001A5F8E">
              <w:t>Худойбердиевна</w:t>
            </w:r>
            <w:proofErr w:type="spellEnd"/>
            <w:r w:rsidR="00E239F1">
              <w:t xml:space="preserve"> (175 баллов)</w:t>
            </w:r>
          </w:p>
        </w:tc>
        <w:tc>
          <w:tcPr>
            <w:tcW w:w="1871" w:type="dxa"/>
          </w:tcPr>
          <w:p w14:paraId="79CBB341" w14:textId="6518AF25" w:rsidR="00D37C38" w:rsidRPr="00994608" w:rsidRDefault="001A5F8E" w:rsidP="00D37C38">
            <w:pPr>
              <w:rPr>
                <w:spacing w:val="-20"/>
                <w:sz w:val="20"/>
              </w:rPr>
            </w:pPr>
            <w:r w:rsidRPr="001A5F8E">
              <w:rPr>
                <w:spacing w:val="-20"/>
                <w:sz w:val="20"/>
              </w:rPr>
              <w:t>40.03.01 - Юриспруденция</w:t>
            </w:r>
          </w:p>
        </w:tc>
        <w:tc>
          <w:tcPr>
            <w:tcW w:w="1389" w:type="dxa"/>
          </w:tcPr>
          <w:p w14:paraId="16A8BE13" w14:textId="006E88AE" w:rsidR="00D37C38" w:rsidRPr="00994608" w:rsidRDefault="00D37C38" w:rsidP="00D37C38">
            <w:pPr>
              <w:jc w:val="both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14:paraId="6290A34F" w14:textId="2B7E2180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14:paraId="61D607AE" w14:textId="20D7FE60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D37C38" w14:paraId="0A616F4C" w14:textId="77777777" w:rsidTr="00673ED7">
        <w:trPr>
          <w:trHeight w:hRule="exact" w:val="1134"/>
        </w:trPr>
        <w:tc>
          <w:tcPr>
            <w:tcW w:w="439" w:type="dxa"/>
          </w:tcPr>
          <w:p w14:paraId="50ADAD52" w14:textId="77777777" w:rsidR="00D37C38" w:rsidRDefault="00D37C38" w:rsidP="00D37C38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</w:t>
            </w:r>
          </w:p>
        </w:tc>
        <w:tc>
          <w:tcPr>
            <w:tcW w:w="3531" w:type="dxa"/>
          </w:tcPr>
          <w:p w14:paraId="31DEF86F" w14:textId="14518B0F" w:rsidR="00D37C38" w:rsidRPr="008314B8" w:rsidRDefault="00786AEF" w:rsidP="00D37C38">
            <w:proofErr w:type="spellStart"/>
            <w:r w:rsidRPr="00786AEF">
              <w:t>Холикзода</w:t>
            </w:r>
            <w:proofErr w:type="spellEnd"/>
            <w:r w:rsidRPr="00786AEF">
              <w:t xml:space="preserve"> </w:t>
            </w:r>
            <w:proofErr w:type="spellStart"/>
            <w:r w:rsidRPr="00786AEF">
              <w:t>Мирзокобили</w:t>
            </w:r>
            <w:proofErr w:type="spellEnd"/>
            <w:r w:rsidRPr="00786AEF">
              <w:t xml:space="preserve"> </w:t>
            </w:r>
            <w:proofErr w:type="spellStart"/>
            <w:r w:rsidRPr="00786AEF">
              <w:t>Носир</w:t>
            </w:r>
            <w:proofErr w:type="spellEnd"/>
            <w:r w:rsidR="00C5103E">
              <w:t xml:space="preserve"> (180 баллов)</w:t>
            </w:r>
          </w:p>
        </w:tc>
        <w:tc>
          <w:tcPr>
            <w:tcW w:w="1871" w:type="dxa"/>
          </w:tcPr>
          <w:p w14:paraId="51ED8567" w14:textId="194663CF" w:rsidR="00D37C38" w:rsidRPr="00994608" w:rsidRDefault="00D37C38" w:rsidP="00D37C38">
            <w:pPr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38.03.04 – Государственное и муниципальное управление</w:t>
            </w:r>
          </w:p>
        </w:tc>
        <w:tc>
          <w:tcPr>
            <w:tcW w:w="1389" w:type="dxa"/>
          </w:tcPr>
          <w:p w14:paraId="20239A69" w14:textId="3C6FBD80" w:rsidR="00D37C38" w:rsidRPr="00994608" w:rsidRDefault="00D37C38" w:rsidP="00D37C38">
            <w:pPr>
              <w:jc w:val="both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14:paraId="10E76765" w14:textId="25C5A9A9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14:paraId="1876387A" w14:textId="2B0A8593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D37C38" w14:paraId="5BD3A229" w14:textId="77777777" w:rsidTr="00673ED7">
        <w:trPr>
          <w:trHeight w:hRule="exact" w:val="1134"/>
        </w:trPr>
        <w:tc>
          <w:tcPr>
            <w:tcW w:w="439" w:type="dxa"/>
          </w:tcPr>
          <w:p w14:paraId="56F77B51" w14:textId="77777777" w:rsidR="00D37C38" w:rsidRDefault="00D37C38" w:rsidP="00D37C38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</w:t>
            </w:r>
          </w:p>
        </w:tc>
        <w:tc>
          <w:tcPr>
            <w:tcW w:w="3531" w:type="dxa"/>
          </w:tcPr>
          <w:p w14:paraId="6F42C1EB" w14:textId="6A1685F4" w:rsidR="00D37C38" w:rsidRPr="008314B8" w:rsidRDefault="00786AEF" w:rsidP="00D37C38">
            <w:proofErr w:type="spellStart"/>
            <w:r w:rsidRPr="00786AEF">
              <w:t>Равшанзода</w:t>
            </w:r>
            <w:proofErr w:type="spellEnd"/>
            <w:r w:rsidRPr="00786AEF">
              <w:t xml:space="preserve"> </w:t>
            </w:r>
            <w:proofErr w:type="spellStart"/>
            <w:r w:rsidRPr="00786AEF">
              <w:t>Расули</w:t>
            </w:r>
            <w:proofErr w:type="spellEnd"/>
            <w:r w:rsidR="00033049">
              <w:t xml:space="preserve"> (190 баллов)</w:t>
            </w:r>
          </w:p>
        </w:tc>
        <w:tc>
          <w:tcPr>
            <w:tcW w:w="1871" w:type="dxa"/>
          </w:tcPr>
          <w:p w14:paraId="6F1638FF" w14:textId="3CB8BEF7" w:rsidR="00D37C38" w:rsidRPr="00994608" w:rsidRDefault="00BE1B71" w:rsidP="00D37C38">
            <w:pPr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38.03.04 – Государственное и муниципальное управление</w:t>
            </w:r>
          </w:p>
        </w:tc>
        <w:tc>
          <w:tcPr>
            <w:tcW w:w="1389" w:type="dxa"/>
          </w:tcPr>
          <w:p w14:paraId="42958CBE" w14:textId="695FC275" w:rsidR="00D37C38" w:rsidRPr="00994608" w:rsidRDefault="00D37C38" w:rsidP="00D37C38">
            <w:pPr>
              <w:jc w:val="both"/>
              <w:rPr>
                <w:spacing w:val="-20"/>
                <w:sz w:val="20"/>
              </w:rPr>
            </w:pPr>
            <w:r w:rsidRPr="004113DF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14:paraId="7E452378" w14:textId="19B40482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14:paraId="3D6EB99D" w14:textId="2A1DA853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D37C38" w14:paraId="1396602C" w14:textId="77777777" w:rsidTr="00DB3FFF">
        <w:trPr>
          <w:trHeight w:hRule="exact" w:val="1134"/>
        </w:trPr>
        <w:tc>
          <w:tcPr>
            <w:tcW w:w="439" w:type="dxa"/>
          </w:tcPr>
          <w:p w14:paraId="6100EED6" w14:textId="77777777" w:rsidR="00D37C38" w:rsidRDefault="00D37C38" w:rsidP="00D37C38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</w:t>
            </w:r>
          </w:p>
        </w:tc>
        <w:tc>
          <w:tcPr>
            <w:tcW w:w="3531" w:type="dxa"/>
          </w:tcPr>
          <w:p w14:paraId="7BD76FD0" w14:textId="580FE3D3" w:rsidR="00D37C38" w:rsidRDefault="00C9428F" w:rsidP="00D37C38">
            <w:r w:rsidRPr="00C9428F">
              <w:t xml:space="preserve">Рахимов Расул </w:t>
            </w:r>
            <w:proofErr w:type="spellStart"/>
            <w:r w:rsidRPr="00C9428F">
              <w:t>Акбарович</w:t>
            </w:r>
            <w:proofErr w:type="spellEnd"/>
            <w:r w:rsidR="00033049">
              <w:t xml:space="preserve"> (185 баллов)</w:t>
            </w:r>
          </w:p>
        </w:tc>
        <w:tc>
          <w:tcPr>
            <w:tcW w:w="1871" w:type="dxa"/>
          </w:tcPr>
          <w:p w14:paraId="12E98A3B" w14:textId="34504182" w:rsidR="00D37C38" w:rsidRPr="00994608" w:rsidRDefault="00BE1B71" w:rsidP="00D37C38">
            <w:pPr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38.03.04 – Государственное и муниципальное управление</w:t>
            </w:r>
          </w:p>
        </w:tc>
        <w:tc>
          <w:tcPr>
            <w:tcW w:w="1389" w:type="dxa"/>
          </w:tcPr>
          <w:p w14:paraId="2468C317" w14:textId="7F253600" w:rsidR="00D37C38" w:rsidRPr="00994608" w:rsidRDefault="00D37C38" w:rsidP="00D37C38">
            <w:pPr>
              <w:jc w:val="both"/>
              <w:rPr>
                <w:spacing w:val="-20"/>
                <w:sz w:val="20"/>
              </w:rPr>
            </w:pPr>
            <w:r w:rsidRPr="004113DF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14:paraId="62111209" w14:textId="51958853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14:paraId="43EDC474" w14:textId="709BA866" w:rsidR="00D37C38" w:rsidRPr="00994608" w:rsidRDefault="00D37C38" w:rsidP="00D37C38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</w:tbl>
    <w:p w14:paraId="6CD491EF" w14:textId="77777777" w:rsidR="001B3328" w:rsidRDefault="001B3328" w:rsidP="00DB3FFF">
      <w:pPr>
        <w:rPr>
          <w:kern w:val="52"/>
          <w:sz w:val="26"/>
          <w:szCs w:val="26"/>
        </w:rPr>
      </w:pPr>
    </w:p>
    <w:sectPr w:rsidR="001B3328" w:rsidSect="00502B6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5652"/>
    <w:multiLevelType w:val="hybridMultilevel"/>
    <w:tmpl w:val="222C67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675B87"/>
    <w:multiLevelType w:val="hybridMultilevel"/>
    <w:tmpl w:val="5BD0C732"/>
    <w:lvl w:ilvl="0" w:tplc="99446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3416A4"/>
    <w:multiLevelType w:val="hybridMultilevel"/>
    <w:tmpl w:val="39EA4EF6"/>
    <w:lvl w:ilvl="0" w:tplc="349E0C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431444"/>
    <w:multiLevelType w:val="hybridMultilevel"/>
    <w:tmpl w:val="53289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B20885"/>
    <w:multiLevelType w:val="hybridMultilevel"/>
    <w:tmpl w:val="68B0A17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12868DD"/>
    <w:multiLevelType w:val="hybridMultilevel"/>
    <w:tmpl w:val="730AC57C"/>
    <w:lvl w:ilvl="0" w:tplc="9BE87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4CD9"/>
    <w:multiLevelType w:val="hybridMultilevel"/>
    <w:tmpl w:val="379E2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6964BB"/>
    <w:multiLevelType w:val="hybridMultilevel"/>
    <w:tmpl w:val="3BFA6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2C6E05"/>
    <w:multiLevelType w:val="hybridMultilevel"/>
    <w:tmpl w:val="68B0A17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19D40BD"/>
    <w:multiLevelType w:val="hybridMultilevel"/>
    <w:tmpl w:val="C5445FC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27C18D4"/>
    <w:multiLevelType w:val="hybridMultilevel"/>
    <w:tmpl w:val="3BFA6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3E122C7"/>
    <w:multiLevelType w:val="hybridMultilevel"/>
    <w:tmpl w:val="428A3C0E"/>
    <w:lvl w:ilvl="0" w:tplc="1800098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5695DBD"/>
    <w:multiLevelType w:val="hybridMultilevel"/>
    <w:tmpl w:val="72EEA9B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88C3452"/>
    <w:multiLevelType w:val="hybridMultilevel"/>
    <w:tmpl w:val="B740AC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687014"/>
    <w:multiLevelType w:val="hybridMultilevel"/>
    <w:tmpl w:val="379E2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6629095">
    <w:abstractNumId w:val="3"/>
  </w:num>
  <w:num w:numId="2" w16cid:durableId="258412739">
    <w:abstractNumId w:val="13"/>
  </w:num>
  <w:num w:numId="3" w16cid:durableId="1692687785">
    <w:abstractNumId w:val="10"/>
  </w:num>
  <w:num w:numId="4" w16cid:durableId="201095148">
    <w:abstractNumId w:val="7"/>
  </w:num>
  <w:num w:numId="5" w16cid:durableId="248391393">
    <w:abstractNumId w:val="0"/>
  </w:num>
  <w:num w:numId="6" w16cid:durableId="1181548935">
    <w:abstractNumId w:val="6"/>
  </w:num>
  <w:num w:numId="7" w16cid:durableId="875313590">
    <w:abstractNumId w:val="14"/>
  </w:num>
  <w:num w:numId="8" w16cid:durableId="10646389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7165341">
    <w:abstractNumId w:val="12"/>
  </w:num>
  <w:num w:numId="10" w16cid:durableId="260069849">
    <w:abstractNumId w:val="4"/>
  </w:num>
  <w:num w:numId="11" w16cid:durableId="760371183">
    <w:abstractNumId w:val="8"/>
  </w:num>
  <w:num w:numId="12" w16cid:durableId="1528526440">
    <w:abstractNumId w:val="1"/>
  </w:num>
  <w:num w:numId="13" w16cid:durableId="1695569964">
    <w:abstractNumId w:val="5"/>
  </w:num>
  <w:num w:numId="14" w16cid:durableId="1019964968">
    <w:abstractNumId w:val="11"/>
  </w:num>
  <w:num w:numId="15" w16cid:durableId="83604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02"/>
    <w:rsid w:val="000128A8"/>
    <w:rsid w:val="000151B6"/>
    <w:rsid w:val="000171D8"/>
    <w:rsid w:val="00021E5A"/>
    <w:rsid w:val="00033049"/>
    <w:rsid w:val="00033135"/>
    <w:rsid w:val="00045E6D"/>
    <w:rsid w:val="000462F7"/>
    <w:rsid w:val="000525F7"/>
    <w:rsid w:val="0006340E"/>
    <w:rsid w:val="00064EBA"/>
    <w:rsid w:val="00067F70"/>
    <w:rsid w:val="000712A2"/>
    <w:rsid w:val="00075338"/>
    <w:rsid w:val="00086F62"/>
    <w:rsid w:val="000971DE"/>
    <w:rsid w:val="000A1778"/>
    <w:rsid w:val="000A31FA"/>
    <w:rsid w:val="000C51E9"/>
    <w:rsid w:val="000E2333"/>
    <w:rsid w:val="000F4501"/>
    <w:rsid w:val="00103932"/>
    <w:rsid w:val="00103FCC"/>
    <w:rsid w:val="0012071E"/>
    <w:rsid w:val="00154C20"/>
    <w:rsid w:val="001717E7"/>
    <w:rsid w:val="00191892"/>
    <w:rsid w:val="001A41AF"/>
    <w:rsid w:val="001A5F8E"/>
    <w:rsid w:val="001B3328"/>
    <w:rsid w:val="001B613F"/>
    <w:rsid w:val="001B7055"/>
    <w:rsid w:val="001C15B3"/>
    <w:rsid w:val="001C7477"/>
    <w:rsid w:val="001D44AD"/>
    <w:rsid w:val="001F5A30"/>
    <w:rsid w:val="0020239A"/>
    <w:rsid w:val="002617C6"/>
    <w:rsid w:val="00267F02"/>
    <w:rsid w:val="002734E0"/>
    <w:rsid w:val="002761FA"/>
    <w:rsid w:val="00284B30"/>
    <w:rsid w:val="00286AC7"/>
    <w:rsid w:val="002C0E1D"/>
    <w:rsid w:val="002D224E"/>
    <w:rsid w:val="002D5060"/>
    <w:rsid w:val="003245F3"/>
    <w:rsid w:val="0032543E"/>
    <w:rsid w:val="00330CE8"/>
    <w:rsid w:val="00332AD2"/>
    <w:rsid w:val="003441DE"/>
    <w:rsid w:val="00344AE1"/>
    <w:rsid w:val="00346BEA"/>
    <w:rsid w:val="0035775A"/>
    <w:rsid w:val="003579EE"/>
    <w:rsid w:val="00370E3B"/>
    <w:rsid w:val="0037644B"/>
    <w:rsid w:val="003842C6"/>
    <w:rsid w:val="00385A2E"/>
    <w:rsid w:val="00385B57"/>
    <w:rsid w:val="003A22FA"/>
    <w:rsid w:val="003C001D"/>
    <w:rsid w:val="003D0E3F"/>
    <w:rsid w:val="003F5472"/>
    <w:rsid w:val="00401BEA"/>
    <w:rsid w:val="00407192"/>
    <w:rsid w:val="004113DF"/>
    <w:rsid w:val="0041381F"/>
    <w:rsid w:val="00414284"/>
    <w:rsid w:val="00414DAA"/>
    <w:rsid w:val="00416D55"/>
    <w:rsid w:val="00417E01"/>
    <w:rsid w:val="00442741"/>
    <w:rsid w:val="00460B5F"/>
    <w:rsid w:val="00464F80"/>
    <w:rsid w:val="00486197"/>
    <w:rsid w:val="004A1018"/>
    <w:rsid w:val="004A5571"/>
    <w:rsid w:val="004C2AD9"/>
    <w:rsid w:val="004E0441"/>
    <w:rsid w:val="004E10C6"/>
    <w:rsid w:val="004F01A8"/>
    <w:rsid w:val="00500326"/>
    <w:rsid w:val="005025A4"/>
    <w:rsid w:val="00502B63"/>
    <w:rsid w:val="005061EE"/>
    <w:rsid w:val="005124E2"/>
    <w:rsid w:val="0053175B"/>
    <w:rsid w:val="005340E3"/>
    <w:rsid w:val="00553975"/>
    <w:rsid w:val="00554694"/>
    <w:rsid w:val="00555839"/>
    <w:rsid w:val="00556F6D"/>
    <w:rsid w:val="0057377C"/>
    <w:rsid w:val="00577727"/>
    <w:rsid w:val="005849FF"/>
    <w:rsid w:val="00587754"/>
    <w:rsid w:val="005926F4"/>
    <w:rsid w:val="005D02E4"/>
    <w:rsid w:val="005D1E4A"/>
    <w:rsid w:val="005D1E7E"/>
    <w:rsid w:val="005E2B51"/>
    <w:rsid w:val="006003D5"/>
    <w:rsid w:val="006067A4"/>
    <w:rsid w:val="00652173"/>
    <w:rsid w:val="00656589"/>
    <w:rsid w:val="00660548"/>
    <w:rsid w:val="0066231F"/>
    <w:rsid w:val="00670120"/>
    <w:rsid w:val="00673ED7"/>
    <w:rsid w:val="006A0D88"/>
    <w:rsid w:val="006A544E"/>
    <w:rsid w:val="006E67F4"/>
    <w:rsid w:val="006F1A12"/>
    <w:rsid w:val="00722636"/>
    <w:rsid w:val="00722FF6"/>
    <w:rsid w:val="00745351"/>
    <w:rsid w:val="00750299"/>
    <w:rsid w:val="00766B25"/>
    <w:rsid w:val="00770A19"/>
    <w:rsid w:val="00773939"/>
    <w:rsid w:val="00777357"/>
    <w:rsid w:val="00777E66"/>
    <w:rsid w:val="0078073B"/>
    <w:rsid w:val="00781A4E"/>
    <w:rsid w:val="00781D6F"/>
    <w:rsid w:val="00786779"/>
    <w:rsid w:val="00786AEF"/>
    <w:rsid w:val="00791D89"/>
    <w:rsid w:val="007C77A1"/>
    <w:rsid w:val="007C79BB"/>
    <w:rsid w:val="00824B28"/>
    <w:rsid w:val="00830745"/>
    <w:rsid w:val="00832088"/>
    <w:rsid w:val="0083283A"/>
    <w:rsid w:val="00840612"/>
    <w:rsid w:val="008534EB"/>
    <w:rsid w:val="0085458B"/>
    <w:rsid w:val="0086019B"/>
    <w:rsid w:val="00864180"/>
    <w:rsid w:val="008673C9"/>
    <w:rsid w:val="00872A5F"/>
    <w:rsid w:val="00874BEE"/>
    <w:rsid w:val="008751A9"/>
    <w:rsid w:val="008862FE"/>
    <w:rsid w:val="008A41D0"/>
    <w:rsid w:val="008B7BAC"/>
    <w:rsid w:val="008C2254"/>
    <w:rsid w:val="008F0A25"/>
    <w:rsid w:val="008F37DB"/>
    <w:rsid w:val="009151AD"/>
    <w:rsid w:val="00945394"/>
    <w:rsid w:val="009558BF"/>
    <w:rsid w:val="009616C5"/>
    <w:rsid w:val="00965C59"/>
    <w:rsid w:val="00994608"/>
    <w:rsid w:val="009A529C"/>
    <w:rsid w:val="009C4054"/>
    <w:rsid w:val="009C7315"/>
    <w:rsid w:val="009D3DBA"/>
    <w:rsid w:val="009D4024"/>
    <w:rsid w:val="009E2DD6"/>
    <w:rsid w:val="009E4CE0"/>
    <w:rsid w:val="00A07F6E"/>
    <w:rsid w:val="00A32D18"/>
    <w:rsid w:val="00A36B8D"/>
    <w:rsid w:val="00A37FC2"/>
    <w:rsid w:val="00A45225"/>
    <w:rsid w:val="00A67A4A"/>
    <w:rsid w:val="00AA5756"/>
    <w:rsid w:val="00AB02E7"/>
    <w:rsid w:val="00AB3C55"/>
    <w:rsid w:val="00AE2C81"/>
    <w:rsid w:val="00AE584F"/>
    <w:rsid w:val="00AF0C15"/>
    <w:rsid w:val="00B17606"/>
    <w:rsid w:val="00B226D2"/>
    <w:rsid w:val="00B3210B"/>
    <w:rsid w:val="00B5336E"/>
    <w:rsid w:val="00B66D83"/>
    <w:rsid w:val="00BA6E3B"/>
    <w:rsid w:val="00BB76C6"/>
    <w:rsid w:val="00BC1AFD"/>
    <w:rsid w:val="00BE1B71"/>
    <w:rsid w:val="00BF674B"/>
    <w:rsid w:val="00C00D6F"/>
    <w:rsid w:val="00C07B57"/>
    <w:rsid w:val="00C12BD7"/>
    <w:rsid w:val="00C17722"/>
    <w:rsid w:val="00C23E97"/>
    <w:rsid w:val="00C37431"/>
    <w:rsid w:val="00C431AE"/>
    <w:rsid w:val="00C5103E"/>
    <w:rsid w:val="00C66773"/>
    <w:rsid w:val="00C76F0A"/>
    <w:rsid w:val="00C9428F"/>
    <w:rsid w:val="00D13C3F"/>
    <w:rsid w:val="00D15EEB"/>
    <w:rsid w:val="00D15F41"/>
    <w:rsid w:val="00D15F9E"/>
    <w:rsid w:val="00D27E5C"/>
    <w:rsid w:val="00D37C38"/>
    <w:rsid w:val="00D451C0"/>
    <w:rsid w:val="00D85831"/>
    <w:rsid w:val="00D91918"/>
    <w:rsid w:val="00DB3FFF"/>
    <w:rsid w:val="00DB7D4C"/>
    <w:rsid w:val="00DE2F61"/>
    <w:rsid w:val="00DF605A"/>
    <w:rsid w:val="00E00428"/>
    <w:rsid w:val="00E0171D"/>
    <w:rsid w:val="00E0237E"/>
    <w:rsid w:val="00E07F66"/>
    <w:rsid w:val="00E239F1"/>
    <w:rsid w:val="00E332A3"/>
    <w:rsid w:val="00E412AD"/>
    <w:rsid w:val="00E54B54"/>
    <w:rsid w:val="00E55995"/>
    <w:rsid w:val="00E7039B"/>
    <w:rsid w:val="00E84468"/>
    <w:rsid w:val="00E844F3"/>
    <w:rsid w:val="00E84CAD"/>
    <w:rsid w:val="00EB3740"/>
    <w:rsid w:val="00EB5D02"/>
    <w:rsid w:val="00EC02E7"/>
    <w:rsid w:val="00ED775D"/>
    <w:rsid w:val="00EE633F"/>
    <w:rsid w:val="00EF3B2A"/>
    <w:rsid w:val="00F10B88"/>
    <w:rsid w:val="00F11261"/>
    <w:rsid w:val="00F117B6"/>
    <w:rsid w:val="00F15E31"/>
    <w:rsid w:val="00F22C06"/>
    <w:rsid w:val="00F23F3A"/>
    <w:rsid w:val="00F24545"/>
    <w:rsid w:val="00F2544D"/>
    <w:rsid w:val="00F4244E"/>
    <w:rsid w:val="00F44246"/>
    <w:rsid w:val="00F457B2"/>
    <w:rsid w:val="00F476AF"/>
    <w:rsid w:val="00F54D3B"/>
    <w:rsid w:val="00F63492"/>
    <w:rsid w:val="00F706DE"/>
    <w:rsid w:val="00FA1965"/>
    <w:rsid w:val="00FA3D3A"/>
    <w:rsid w:val="00FB7276"/>
    <w:rsid w:val="00FD21EB"/>
    <w:rsid w:val="00FD72CE"/>
    <w:rsid w:val="00FE5448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DE2C"/>
  <w15:docId w15:val="{368F71BF-A254-4664-8D96-E44C1AD6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739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A4A"/>
    <w:pPr>
      <w:ind w:left="720"/>
      <w:contextualSpacing/>
    </w:pPr>
  </w:style>
  <w:style w:type="table" w:styleId="a5">
    <w:name w:val="Table Grid"/>
    <w:basedOn w:val="a1"/>
    <w:uiPriority w:val="59"/>
    <w:rsid w:val="0051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Гераскин!!!))</dc:creator>
  <cp:lastModifiedBy>Пользователь</cp:lastModifiedBy>
  <cp:revision>6</cp:revision>
  <cp:lastPrinted>2025-08-25T15:04:00Z</cp:lastPrinted>
  <dcterms:created xsi:type="dcterms:W3CDTF">2025-09-30T10:27:00Z</dcterms:created>
  <dcterms:modified xsi:type="dcterms:W3CDTF">2025-10-29T15:11:00Z</dcterms:modified>
</cp:coreProperties>
</file>