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30A6F" w14:textId="79598A9A" w:rsidR="00650550" w:rsidRPr="00DA5731" w:rsidRDefault="009D6808" w:rsidP="00DA57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1211149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Некоммерческое образовательное частное </w:t>
      </w:r>
      <w:proofErr w:type="gram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  <w:r w:rsidR="00DA5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731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14:paraId="65AC8FEB" w14:textId="7B2722AA" w:rsidR="009D6808" w:rsidRPr="00DA5731" w:rsidRDefault="009D6808" w:rsidP="00DA5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731">
        <w:rPr>
          <w:rFonts w:ascii="Times New Roman" w:hAnsi="Times New Roman" w:cs="Times New Roman"/>
          <w:b/>
          <w:bCs/>
          <w:sz w:val="24"/>
          <w:szCs w:val="24"/>
        </w:rPr>
        <w:t xml:space="preserve">«Гуманитарный институт имени </w:t>
      </w:r>
      <w:proofErr w:type="spellStart"/>
      <w:r w:rsidRPr="00DA5731">
        <w:rPr>
          <w:rFonts w:ascii="Times New Roman" w:hAnsi="Times New Roman" w:cs="Times New Roman"/>
          <w:b/>
          <w:bCs/>
          <w:sz w:val="24"/>
          <w:szCs w:val="24"/>
        </w:rPr>
        <w:t>П.А.Столыпина</w:t>
      </w:r>
      <w:proofErr w:type="spellEnd"/>
      <w:r w:rsidRPr="00DA57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1A0BC8" w14:textId="77777777" w:rsidR="009D6808" w:rsidRPr="009D6808" w:rsidRDefault="009D6808" w:rsidP="008A2753">
      <w:pPr>
        <w:spacing w:after="0" w:line="240" w:lineRule="auto"/>
        <w:rPr>
          <w:rFonts w:ascii="Times New Roman" w:hAnsi="Times New Roman" w:cs="Times New Roman"/>
        </w:rPr>
      </w:pPr>
    </w:p>
    <w:p w14:paraId="2816D8AA" w14:textId="77777777" w:rsidR="008A2753" w:rsidRPr="00093705" w:rsidRDefault="008A2753" w:rsidP="006A2F04">
      <w:pPr>
        <w:jc w:val="center"/>
        <w:rPr>
          <w:rFonts w:ascii="Times New Roman" w:hAnsi="Times New Roman" w:cs="Times New Roman"/>
          <w:bCs/>
        </w:rPr>
      </w:pPr>
    </w:p>
    <w:p w14:paraId="3B6F803B" w14:textId="4DD19BCF" w:rsidR="009D6808" w:rsidRPr="00093705" w:rsidRDefault="009D6808" w:rsidP="006A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705">
        <w:rPr>
          <w:rFonts w:ascii="Times New Roman" w:hAnsi="Times New Roman" w:cs="Times New Roman"/>
          <w:b/>
          <w:sz w:val="24"/>
          <w:szCs w:val="24"/>
        </w:rPr>
        <w:t>ЭКЗАМЕНАЦИОНН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АЯ</w:t>
      </w:r>
      <w:r w:rsidRPr="0009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70" w:rsidRPr="00093705">
        <w:rPr>
          <w:rFonts w:ascii="Times New Roman" w:hAnsi="Times New Roman" w:cs="Times New Roman"/>
          <w:b/>
          <w:sz w:val="24"/>
          <w:szCs w:val="24"/>
        </w:rPr>
        <w:t>ВЕДОМОСТЬ</w:t>
      </w:r>
      <w:r w:rsidR="00DA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B8">
        <w:rPr>
          <w:rFonts w:ascii="Times New Roman" w:hAnsi="Times New Roman" w:cs="Times New Roman"/>
          <w:b/>
          <w:sz w:val="24"/>
          <w:szCs w:val="24"/>
        </w:rPr>
        <w:t>№ 3Д</w:t>
      </w:r>
    </w:p>
    <w:p w14:paraId="3F972522" w14:textId="77777777" w:rsidR="006A2F04" w:rsidRPr="00093705" w:rsidRDefault="006A2F04">
      <w:pPr>
        <w:rPr>
          <w:rFonts w:ascii="Times New Roman" w:hAnsi="Times New Roman" w:cs="Times New Roman"/>
          <w:sz w:val="24"/>
          <w:szCs w:val="24"/>
        </w:rPr>
      </w:pPr>
    </w:p>
    <w:p w14:paraId="2BC24E30" w14:textId="11DB1A3F" w:rsidR="008A4270" w:rsidRPr="00093705" w:rsidRDefault="002474F1" w:rsidP="00DA57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Теория государства и права</w:t>
      </w:r>
      <w:bookmarkStart w:id="1" w:name="_GoBack"/>
      <w:bookmarkEnd w:id="1"/>
      <w:r w:rsidR="00DA5731">
        <w:rPr>
          <w:rFonts w:ascii="Times New Roman" w:hAnsi="Times New Roman" w:cs="Times New Roman"/>
          <w:b/>
          <w:bCs/>
          <w:sz w:val="28"/>
          <w:szCs w:val="24"/>
        </w:rPr>
        <w:t xml:space="preserve"> (тестирование)</w:t>
      </w:r>
    </w:p>
    <w:p w14:paraId="1459A0CB" w14:textId="3713A804" w:rsidR="006A2F04" w:rsidRPr="00093705" w:rsidRDefault="001C56B8" w:rsidP="00DA5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3.</w:t>
      </w:r>
      <w:r>
        <w:rPr>
          <w:rFonts w:ascii="Times New Roman" w:hAnsi="Times New Roman" w:cs="Times New Roman"/>
          <w:b/>
          <w:bCs/>
          <w:sz w:val="28"/>
          <w:szCs w:val="24"/>
        </w:rPr>
        <w:t>10</w:t>
      </w:r>
      <w:r w:rsidR="00DA5731">
        <w:rPr>
          <w:rFonts w:ascii="Times New Roman" w:hAnsi="Times New Roman" w:cs="Times New Roman"/>
          <w:b/>
          <w:bCs/>
          <w:sz w:val="28"/>
          <w:szCs w:val="24"/>
        </w:rPr>
        <w:t>.2023  1</w:t>
      </w:r>
      <w:r>
        <w:rPr>
          <w:rFonts w:ascii="Times New Roman" w:hAnsi="Times New Roman" w:cs="Times New Roman"/>
          <w:b/>
          <w:bCs/>
          <w:sz w:val="28"/>
          <w:szCs w:val="24"/>
        </w:rPr>
        <w:t>0</w:t>
      </w:r>
      <w:proofErr w:type="gramEnd"/>
      <w:r w:rsidR="00DA5731">
        <w:rPr>
          <w:rFonts w:ascii="Times New Roman" w:hAnsi="Times New Roman" w:cs="Times New Roman"/>
          <w:b/>
          <w:bCs/>
          <w:sz w:val="28"/>
          <w:szCs w:val="24"/>
        </w:rPr>
        <w:t>:00</w:t>
      </w:r>
    </w:p>
    <w:p w14:paraId="485046AB" w14:textId="77777777" w:rsidR="008A4270" w:rsidRDefault="008A427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264"/>
        <w:gridCol w:w="2410"/>
      </w:tblGrid>
      <w:tr w:rsidR="00DA5731" w:rsidRPr="009D6808" w14:paraId="2C9E9A3C" w14:textId="77777777" w:rsidTr="00DC39DB">
        <w:trPr>
          <w:trHeight w:val="842"/>
        </w:trPr>
        <w:tc>
          <w:tcPr>
            <w:tcW w:w="551" w:type="dxa"/>
          </w:tcPr>
          <w:p w14:paraId="699A305E" w14:textId="77777777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14:paraId="336F3224" w14:textId="77777777" w:rsidR="00DA5731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СНИЛС/</w:t>
            </w:r>
          </w:p>
          <w:p w14:paraId="056AC243" w14:textId="16E39245" w:rsidR="00DA5731" w:rsidRPr="00093705" w:rsidRDefault="00DA5731" w:rsidP="00DA57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уникальный идентификатор</w:t>
            </w:r>
          </w:p>
        </w:tc>
        <w:tc>
          <w:tcPr>
            <w:tcW w:w="2410" w:type="dxa"/>
          </w:tcPr>
          <w:p w14:paraId="6BAB4992" w14:textId="7F87D051" w:rsidR="00DA5731" w:rsidRPr="00093705" w:rsidRDefault="00DA5731" w:rsidP="008A42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DA5731" w14:paraId="584C4FFE" w14:textId="77777777" w:rsidTr="00DA5731">
        <w:tc>
          <w:tcPr>
            <w:tcW w:w="551" w:type="dxa"/>
          </w:tcPr>
          <w:p w14:paraId="5B8FB51B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3A753" w14:textId="77777777" w:rsidR="00DA5731" w:rsidRPr="00093705" w:rsidRDefault="00DA5731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79D6DECF" w14:textId="556A856B" w:rsidR="00DA5731" w:rsidRPr="00093705" w:rsidRDefault="001C56B8" w:rsidP="008A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166-893-944 41</w:t>
            </w:r>
          </w:p>
        </w:tc>
        <w:tc>
          <w:tcPr>
            <w:tcW w:w="2410" w:type="dxa"/>
          </w:tcPr>
          <w:p w14:paraId="432EAC3A" w14:textId="3E816F44" w:rsidR="00DA5731" w:rsidRPr="00093705" w:rsidRDefault="001C56B8" w:rsidP="00DC3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EC30722" w14:textId="77777777" w:rsidR="00766389" w:rsidRDefault="00766389"/>
    <w:p w14:paraId="7733E77E" w14:textId="1D44C662" w:rsidR="004F749D" w:rsidRDefault="004F749D">
      <w:pPr>
        <w:rPr>
          <w:rFonts w:ascii="Times New Roman" w:hAnsi="Times New Roman" w:cs="Times New Roman"/>
          <w:sz w:val="24"/>
        </w:rPr>
      </w:pPr>
    </w:p>
    <w:p w14:paraId="727B6FF2" w14:textId="048288A9" w:rsidR="004F749D" w:rsidRDefault="004F749D">
      <w:pPr>
        <w:rPr>
          <w:rFonts w:ascii="Times New Roman" w:hAnsi="Times New Roman" w:cs="Times New Roman"/>
          <w:sz w:val="24"/>
        </w:rPr>
      </w:pPr>
    </w:p>
    <w:bookmarkEnd w:id="0"/>
    <w:p w14:paraId="1EC164AF" w14:textId="7BB01B7F" w:rsidR="004F749D" w:rsidRDefault="004F749D">
      <w:pPr>
        <w:rPr>
          <w:rFonts w:ascii="Times New Roman" w:hAnsi="Times New Roman" w:cs="Times New Roman"/>
          <w:sz w:val="24"/>
        </w:rPr>
      </w:pPr>
    </w:p>
    <w:p w14:paraId="2E1BE0EE" w14:textId="7E90E5CC" w:rsidR="008A4270" w:rsidRDefault="008A4270">
      <w:pPr>
        <w:rPr>
          <w:rFonts w:ascii="Times New Roman" w:hAnsi="Times New Roman" w:cs="Times New Roman"/>
          <w:sz w:val="24"/>
        </w:rPr>
      </w:pPr>
    </w:p>
    <w:p w14:paraId="17CCAD10" w14:textId="0F82AFF4" w:rsidR="008A4270" w:rsidRDefault="008A4270">
      <w:pPr>
        <w:rPr>
          <w:rFonts w:ascii="Times New Roman" w:hAnsi="Times New Roman" w:cs="Times New Roman"/>
          <w:sz w:val="24"/>
        </w:rPr>
      </w:pPr>
    </w:p>
    <w:p w14:paraId="23A4CDFA" w14:textId="047EBB5A" w:rsidR="008A2753" w:rsidRDefault="008A2753">
      <w:pPr>
        <w:rPr>
          <w:rFonts w:ascii="Times New Roman" w:hAnsi="Times New Roman" w:cs="Times New Roman"/>
          <w:sz w:val="24"/>
        </w:rPr>
      </w:pPr>
    </w:p>
    <w:p w14:paraId="0CE622C5" w14:textId="77777777" w:rsidR="008A2753" w:rsidRDefault="008A2753">
      <w:pPr>
        <w:rPr>
          <w:rFonts w:ascii="Times New Roman" w:hAnsi="Times New Roman" w:cs="Times New Roman"/>
          <w:sz w:val="24"/>
        </w:rPr>
      </w:pPr>
    </w:p>
    <w:p w14:paraId="0AD0DCE7" w14:textId="09B753BA" w:rsidR="008A4270" w:rsidRDefault="008A4270">
      <w:pPr>
        <w:rPr>
          <w:rFonts w:ascii="Times New Roman" w:hAnsi="Times New Roman" w:cs="Times New Roman"/>
          <w:sz w:val="24"/>
        </w:rPr>
      </w:pPr>
    </w:p>
    <w:p w14:paraId="5913B6D3" w14:textId="64599597" w:rsidR="008A4270" w:rsidRDefault="008A4270">
      <w:pPr>
        <w:rPr>
          <w:rFonts w:ascii="Times New Roman" w:hAnsi="Times New Roman" w:cs="Times New Roman"/>
          <w:sz w:val="24"/>
        </w:rPr>
      </w:pPr>
    </w:p>
    <w:p w14:paraId="5BCCB2FF" w14:textId="56FBC51D" w:rsidR="008A4270" w:rsidRDefault="008A4270">
      <w:pPr>
        <w:rPr>
          <w:rFonts w:ascii="Times New Roman" w:hAnsi="Times New Roman" w:cs="Times New Roman"/>
          <w:sz w:val="24"/>
        </w:rPr>
      </w:pPr>
    </w:p>
    <w:p w14:paraId="13C5D9A2" w14:textId="283AC524" w:rsidR="008A4270" w:rsidRDefault="008A4270">
      <w:pPr>
        <w:rPr>
          <w:rFonts w:ascii="Times New Roman" w:hAnsi="Times New Roman" w:cs="Times New Roman"/>
          <w:sz w:val="24"/>
        </w:rPr>
      </w:pPr>
    </w:p>
    <w:p w14:paraId="71A9ACC6" w14:textId="77777777" w:rsidR="008A4270" w:rsidRDefault="008A4270">
      <w:pPr>
        <w:rPr>
          <w:rFonts w:ascii="Times New Roman" w:hAnsi="Times New Roman" w:cs="Times New Roman"/>
          <w:sz w:val="24"/>
        </w:rPr>
      </w:pPr>
    </w:p>
    <w:sectPr w:rsidR="008A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9D"/>
    <w:rsid w:val="0000392E"/>
    <w:rsid w:val="000103CA"/>
    <w:rsid w:val="00093705"/>
    <w:rsid w:val="00115A0B"/>
    <w:rsid w:val="00192C9F"/>
    <w:rsid w:val="001A42AC"/>
    <w:rsid w:val="001C56B8"/>
    <w:rsid w:val="00233AEF"/>
    <w:rsid w:val="002474F1"/>
    <w:rsid w:val="00254243"/>
    <w:rsid w:val="0033412B"/>
    <w:rsid w:val="003A4A9C"/>
    <w:rsid w:val="003B71EA"/>
    <w:rsid w:val="00445393"/>
    <w:rsid w:val="004578C1"/>
    <w:rsid w:val="004F2105"/>
    <w:rsid w:val="004F2AEA"/>
    <w:rsid w:val="004F749D"/>
    <w:rsid w:val="005C3537"/>
    <w:rsid w:val="005C459D"/>
    <w:rsid w:val="005E4FB8"/>
    <w:rsid w:val="00650550"/>
    <w:rsid w:val="00657F2F"/>
    <w:rsid w:val="006A2F04"/>
    <w:rsid w:val="006E3B0A"/>
    <w:rsid w:val="007427CE"/>
    <w:rsid w:val="00766389"/>
    <w:rsid w:val="007E459D"/>
    <w:rsid w:val="007F7BC1"/>
    <w:rsid w:val="008937CB"/>
    <w:rsid w:val="008A2753"/>
    <w:rsid w:val="008A4270"/>
    <w:rsid w:val="008B540E"/>
    <w:rsid w:val="0093282C"/>
    <w:rsid w:val="00981869"/>
    <w:rsid w:val="009D6808"/>
    <w:rsid w:val="00A540AB"/>
    <w:rsid w:val="00AA08DF"/>
    <w:rsid w:val="00AA2F50"/>
    <w:rsid w:val="00CD5A39"/>
    <w:rsid w:val="00CF0CBB"/>
    <w:rsid w:val="00D341D6"/>
    <w:rsid w:val="00DA5731"/>
    <w:rsid w:val="00DC39DB"/>
    <w:rsid w:val="00E07DA9"/>
    <w:rsid w:val="00E1406A"/>
    <w:rsid w:val="00E61516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977"/>
  <w15:chartTrackingRefBased/>
  <w15:docId w15:val="{4296804B-E931-49EB-844F-3EC403C0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cp:lastPrinted>2023-05-16T10:48:00Z</cp:lastPrinted>
  <dcterms:created xsi:type="dcterms:W3CDTF">2023-06-27T12:24:00Z</dcterms:created>
  <dcterms:modified xsi:type="dcterms:W3CDTF">2023-10-13T09:45:00Z</dcterms:modified>
</cp:coreProperties>
</file>