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000" w:firstRow="0" w:lastRow="0" w:firstColumn="0" w:lastColumn="0" w:noHBand="0" w:noVBand="0"/>
      </w:tblPr>
      <w:tblGrid>
        <w:gridCol w:w="1728"/>
        <w:gridCol w:w="5652"/>
        <w:gridCol w:w="2226"/>
      </w:tblGrid>
      <w:tr w:rsidR="0096029B" w:rsidRPr="00A911C7" w:rsidTr="00B76081">
        <w:trPr>
          <w:cantSplit/>
          <w:trHeight w:val="275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:rsidR="0096029B" w:rsidRPr="00163417" w:rsidRDefault="00824312" w:rsidP="003B0BD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</w:rPr>
              <w:t>НОЧУ ВО «Гуманитарный институт имени П.А. Столыпина»</w:t>
            </w:r>
          </w:p>
        </w:tc>
      </w:tr>
      <w:tr w:rsidR="0040798D" w:rsidRPr="00A911C7" w:rsidTr="00B76081">
        <w:trPr>
          <w:cantSplit/>
          <w:trHeight w:val="74"/>
        </w:trPr>
        <w:tc>
          <w:tcPr>
            <w:tcW w:w="9606" w:type="dxa"/>
            <w:gridSpan w:val="3"/>
            <w:tcBorders>
              <w:top w:val="single" w:sz="4" w:space="0" w:color="auto"/>
            </w:tcBorders>
            <w:vAlign w:val="bottom"/>
          </w:tcPr>
          <w:p w:rsidR="0040798D" w:rsidRPr="0040798D" w:rsidRDefault="0040798D" w:rsidP="009602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организации </w:t>
            </w:r>
          </w:p>
        </w:tc>
      </w:tr>
      <w:tr w:rsidR="0096029B" w:rsidRPr="00A911C7" w:rsidTr="00B76081">
        <w:tc>
          <w:tcPr>
            <w:tcW w:w="9606" w:type="dxa"/>
            <w:gridSpan w:val="3"/>
          </w:tcPr>
          <w:p w:rsidR="0096029B" w:rsidRPr="00B004A3" w:rsidRDefault="003B0BDA" w:rsidP="00B004A3">
            <w:pPr>
              <w:spacing w:before="120" w:after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</w:t>
            </w:r>
            <w:r w:rsidR="00B004A3">
              <w:rPr>
                <w:bCs/>
                <w:sz w:val="28"/>
              </w:rPr>
              <w:t xml:space="preserve"> ПРОВЕДЕНИЯ</w:t>
            </w:r>
          </w:p>
        </w:tc>
      </w:tr>
      <w:tr w:rsidR="007E7945" w:rsidRPr="008916CE" w:rsidTr="00B76081">
        <w:tc>
          <w:tcPr>
            <w:tcW w:w="1728" w:type="dxa"/>
          </w:tcPr>
          <w:p w:rsidR="007E7945" w:rsidRPr="008916CE" w:rsidRDefault="007E7945" w:rsidP="007E7945">
            <w:pPr>
              <w:jc w:val="center"/>
            </w:pPr>
          </w:p>
        </w:tc>
        <w:tc>
          <w:tcPr>
            <w:tcW w:w="5652" w:type="dxa"/>
          </w:tcPr>
          <w:p w:rsidR="007E7945" w:rsidRPr="008916CE" w:rsidRDefault="003B0BDA" w:rsidP="003B0BDA">
            <w:pPr>
              <w:jc w:val="center"/>
            </w:pPr>
            <w:r>
              <w:rPr>
                <w:bCs/>
              </w:rPr>
              <w:t>интеллектуального состязания старшеклассников</w:t>
            </w:r>
            <w:r w:rsidR="007E7945">
              <w:rPr>
                <w:bCs/>
              </w:rPr>
              <w:br/>
            </w:r>
            <w:r>
              <w:rPr>
                <w:bCs/>
              </w:rPr>
              <w:t>Столыпинский диктант</w:t>
            </w:r>
          </w:p>
        </w:tc>
        <w:tc>
          <w:tcPr>
            <w:tcW w:w="2226" w:type="dxa"/>
          </w:tcPr>
          <w:p w:rsidR="007E7945" w:rsidRPr="008916CE" w:rsidRDefault="007E7945" w:rsidP="007E7945">
            <w:pPr>
              <w:jc w:val="center"/>
            </w:pPr>
          </w:p>
        </w:tc>
      </w:tr>
    </w:tbl>
    <w:p w:rsidR="007E7945" w:rsidRPr="008916CE" w:rsidRDefault="003B0BDA" w:rsidP="00B76081">
      <w:pPr>
        <w:pStyle w:val="a5"/>
        <w:spacing w:before="120" w:after="120"/>
        <w:ind w:left="0" w:firstLine="567"/>
        <w:jc w:val="both"/>
        <w:rPr>
          <w:b w:val="0"/>
          <w:bCs w:val="0"/>
        </w:rPr>
      </w:pPr>
      <w:r w:rsidRPr="003B0BDA">
        <w:rPr>
          <w:b w:val="0"/>
          <w:bCs w:val="0"/>
        </w:rPr>
        <w:t>«Историко-правовые основы эволюции Российской государственности»</w:t>
      </w:r>
    </w:p>
    <w:tbl>
      <w:tblPr>
        <w:tblW w:w="9606" w:type="dxa"/>
        <w:shd w:val="clear" w:color="auto" w:fill="E6E6E6"/>
        <w:tblLook w:val="01E0" w:firstRow="1" w:lastRow="1" w:firstColumn="1" w:lastColumn="1" w:noHBand="0" w:noVBand="0"/>
      </w:tblPr>
      <w:tblGrid>
        <w:gridCol w:w="9606"/>
      </w:tblGrid>
      <w:tr w:rsidR="00B76081" w:rsidRPr="00DD52D6" w:rsidTr="00B76081">
        <w:tc>
          <w:tcPr>
            <w:tcW w:w="9606" w:type="dxa"/>
            <w:shd w:val="clear" w:color="auto" w:fill="auto"/>
          </w:tcPr>
          <w:p w:rsidR="00B76081" w:rsidRPr="00BE6389" w:rsidRDefault="003B0BDA" w:rsidP="003B0BDA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Категория: </w:t>
            </w:r>
            <w:r w:rsidR="00BE6389">
              <w:rPr>
                <w:bCs/>
              </w:rPr>
              <w:t>старшеклассники</w:t>
            </w:r>
          </w:p>
        </w:tc>
      </w:tr>
      <w:tr w:rsidR="003B0BDA" w:rsidRPr="00DD52D6" w:rsidTr="00B76081">
        <w:tc>
          <w:tcPr>
            <w:tcW w:w="9606" w:type="dxa"/>
            <w:shd w:val="clear" w:color="auto" w:fill="auto"/>
          </w:tcPr>
          <w:p w:rsidR="003B0BDA" w:rsidRDefault="003B0BDA" w:rsidP="003B0BDA">
            <w:pPr>
              <w:jc w:val="both"/>
              <w:rPr>
                <w:bCs/>
              </w:rPr>
            </w:pPr>
            <w:r>
              <w:rPr>
                <w:bCs/>
              </w:rPr>
              <w:t>Формат проведения: дистанционный, в режиме онлайн</w:t>
            </w:r>
          </w:p>
        </w:tc>
      </w:tr>
      <w:tr w:rsidR="003B0BDA" w:rsidRPr="00DD52D6" w:rsidTr="00B76081">
        <w:tc>
          <w:tcPr>
            <w:tcW w:w="9606" w:type="dxa"/>
            <w:shd w:val="clear" w:color="auto" w:fill="auto"/>
          </w:tcPr>
          <w:p w:rsidR="003B0BDA" w:rsidRDefault="003B0BDA" w:rsidP="003B0BDA">
            <w:pPr>
              <w:jc w:val="both"/>
              <w:rPr>
                <w:bCs/>
              </w:rPr>
            </w:pPr>
            <w:r>
              <w:rPr>
                <w:bCs/>
              </w:rPr>
              <w:t>Дата проведения: 18 января 2024 г.</w:t>
            </w:r>
          </w:p>
        </w:tc>
      </w:tr>
      <w:tr w:rsidR="003B0BDA" w:rsidRPr="00DD52D6" w:rsidTr="00B76081">
        <w:tc>
          <w:tcPr>
            <w:tcW w:w="9606" w:type="dxa"/>
            <w:shd w:val="clear" w:color="auto" w:fill="auto"/>
          </w:tcPr>
          <w:p w:rsidR="003B0BDA" w:rsidRDefault="003B0BDA" w:rsidP="003B0BDA">
            <w:pPr>
              <w:jc w:val="both"/>
              <w:rPr>
                <w:bCs/>
              </w:rPr>
            </w:pPr>
            <w:r>
              <w:rPr>
                <w:bCs/>
              </w:rPr>
              <w:t>Время проведения: 14:00 – 16:00</w:t>
            </w:r>
          </w:p>
        </w:tc>
      </w:tr>
    </w:tbl>
    <w:p w:rsidR="00FB14AF" w:rsidRDefault="00FB14AF" w:rsidP="007E7945"/>
    <w:tbl>
      <w:tblPr>
        <w:tblStyle w:val="a4"/>
        <w:tblW w:w="7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418"/>
        <w:gridCol w:w="1559"/>
      </w:tblGrid>
      <w:tr w:rsidR="00D61205" w:rsidRPr="00D61205" w:rsidTr="00842BFB">
        <w:trPr>
          <w:trHeight w:hRule="exact" w:val="912"/>
        </w:trPr>
        <w:tc>
          <w:tcPr>
            <w:tcW w:w="993" w:type="dxa"/>
            <w:vAlign w:val="center"/>
          </w:tcPr>
          <w:p w:rsidR="00B004A3" w:rsidRPr="00D61205" w:rsidRDefault="00B004A3" w:rsidP="003B0BDA">
            <w:pPr>
              <w:jc w:val="center"/>
            </w:pPr>
            <w:r w:rsidRPr="00D61205">
              <w:t>№</w:t>
            </w:r>
          </w:p>
        </w:tc>
        <w:tc>
          <w:tcPr>
            <w:tcW w:w="3119" w:type="dxa"/>
            <w:vAlign w:val="center"/>
          </w:tcPr>
          <w:p w:rsidR="00B004A3" w:rsidRPr="00D61205" w:rsidRDefault="00B004A3" w:rsidP="003B0BDA">
            <w:pPr>
              <w:jc w:val="center"/>
            </w:pPr>
            <w:r w:rsidRPr="00D61205">
              <w:t>№ регистрации</w:t>
            </w:r>
          </w:p>
          <w:p w:rsidR="00B004A3" w:rsidRPr="00D61205" w:rsidRDefault="00B004A3" w:rsidP="003B0BDA">
            <w:pPr>
              <w:jc w:val="center"/>
            </w:pPr>
            <w:r w:rsidRPr="00D61205">
              <w:t>(СНИЛС)</w:t>
            </w:r>
          </w:p>
        </w:tc>
        <w:tc>
          <w:tcPr>
            <w:tcW w:w="1418" w:type="dxa"/>
            <w:vAlign w:val="center"/>
          </w:tcPr>
          <w:p w:rsidR="00B004A3" w:rsidRPr="00D61205" w:rsidRDefault="00B004A3" w:rsidP="003B0BDA">
            <w:pPr>
              <w:jc w:val="center"/>
            </w:pPr>
            <w:r w:rsidRPr="00D61205">
              <w:t xml:space="preserve">Количество </w:t>
            </w:r>
            <w:r w:rsidR="00D61205">
              <w:t xml:space="preserve">набранных </w:t>
            </w:r>
            <w:r w:rsidRPr="00D61205">
              <w:t>баллов</w:t>
            </w:r>
          </w:p>
        </w:tc>
        <w:tc>
          <w:tcPr>
            <w:tcW w:w="1559" w:type="dxa"/>
            <w:vAlign w:val="center"/>
          </w:tcPr>
          <w:p w:rsidR="00B004A3" w:rsidRPr="00D61205" w:rsidRDefault="00B004A3" w:rsidP="003B0BDA">
            <w:pPr>
              <w:jc w:val="center"/>
            </w:pPr>
            <w:r w:rsidRPr="00D61205">
              <w:rPr>
                <w:lang w:val="en-US"/>
              </w:rPr>
              <w:t xml:space="preserve">Max </w:t>
            </w:r>
            <w:r w:rsidRPr="00D61205">
              <w:t>количество баллов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174-167-796 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184-692-631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182-837-602 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200-939-939 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575EFC" w:rsidRDefault="00D61205" w:rsidP="00842BFB">
            <w:r w:rsidRPr="00575EFC">
              <w:t>159</w:t>
            </w:r>
            <w:r w:rsidR="009E3BD8" w:rsidRPr="00575EFC">
              <w:t>-</w:t>
            </w:r>
            <w:r w:rsidRPr="00575EFC">
              <w:t>149</w:t>
            </w:r>
            <w:r w:rsidR="009E3BD8" w:rsidRPr="00575EFC">
              <w:t>-</w:t>
            </w:r>
            <w:r w:rsidRPr="00575EFC">
              <w:t>164</w:t>
            </w:r>
            <w:r w:rsidR="009E3BD8" w:rsidRPr="00575EFC">
              <w:t xml:space="preserve"> </w:t>
            </w:r>
            <w:r w:rsidRPr="00575EFC"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575EFC" w:rsidRDefault="00D61205" w:rsidP="00842BFB">
            <w:pPr>
              <w:jc w:val="center"/>
            </w:pPr>
            <w:r w:rsidRPr="00575EFC">
              <w:t>69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183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906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087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163-686-735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186-769-688 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175-171-962 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178-202-752-73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159-527-076 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187-673-218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190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673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868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159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527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049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174-917-494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201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146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129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204-245-752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165-593-233 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188-670-338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164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626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563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166-105-362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166-759-589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181-058-232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197-837-537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168-438-669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167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801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195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144-033-494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147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454</w:t>
            </w:r>
            <w:r w:rsidR="009E3BD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586</w:t>
            </w:r>
            <w:r w:rsidR="009E3BD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177-096-209 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227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274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165-067-179 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157-267-360 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179-165-650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147-502-132 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168-534-04081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152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342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478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180-226-959 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184-431-803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147-741-653 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188-633-926-27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215-740-554 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182-604-935-76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163-176-54267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486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772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183-382-002 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 w:rsidRPr="00842BFB">
              <w:rPr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198-582-008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842BFB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842BFB" w:rsidRPr="00D61205" w:rsidRDefault="00842BFB" w:rsidP="00842BFB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42BFB" w:rsidRPr="00D61205" w:rsidRDefault="00842BFB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187-559-424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BFB" w:rsidRDefault="00842BFB" w:rsidP="00842BFB">
            <w:pPr>
              <w:jc w:val="center"/>
            </w:pPr>
            <w:r w:rsidRPr="00163E9F">
              <w:t>40</w:t>
            </w:r>
          </w:p>
        </w:tc>
        <w:tc>
          <w:tcPr>
            <w:tcW w:w="1559" w:type="dxa"/>
            <w:vAlign w:val="center"/>
          </w:tcPr>
          <w:p w:rsidR="00842BFB" w:rsidRPr="00D61205" w:rsidRDefault="00842BFB" w:rsidP="00842BFB">
            <w:pPr>
              <w:jc w:val="center"/>
            </w:pPr>
            <w:r w:rsidRPr="00D61205">
              <w:t>90</w:t>
            </w:r>
          </w:p>
        </w:tc>
      </w:tr>
      <w:tr w:rsidR="00842BFB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842BFB" w:rsidRPr="00D61205" w:rsidRDefault="00842BFB" w:rsidP="00842BFB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42BFB" w:rsidRPr="00D61205" w:rsidRDefault="00842BFB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167</w:t>
            </w:r>
            <w:r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027</w:t>
            </w:r>
            <w:r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497</w:t>
            </w:r>
            <w:r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BFB" w:rsidRDefault="00842BFB" w:rsidP="00842BFB">
            <w:pPr>
              <w:jc w:val="center"/>
            </w:pPr>
            <w:r w:rsidRPr="00163E9F">
              <w:t>40</w:t>
            </w:r>
          </w:p>
        </w:tc>
        <w:tc>
          <w:tcPr>
            <w:tcW w:w="1559" w:type="dxa"/>
            <w:vAlign w:val="center"/>
          </w:tcPr>
          <w:p w:rsidR="00842BFB" w:rsidRPr="00D61205" w:rsidRDefault="00842BFB" w:rsidP="00842BFB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617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325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504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997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160-166-278 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198-283-962-40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160-493-470 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174-615-685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r w:rsidRPr="00D61205">
              <w:t>179-683-973 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</w:pPr>
            <w:r w:rsidRPr="00D61205">
              <w:t>37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648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138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179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875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423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567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188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187-324-455-92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B3055A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B3055A" w:rsidRDefault="00D61205" w:rsidP="00842BFB">
            <w:r w:rsidRPr="00B3055A">
              <w:t>195-175-898-25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B3055A" w:rsidRDefault="00D61205" w:rsidP="00842BFB">
            <w:pPr>
              <w:jc w:val="center"/>
            </w:pPr>
            <w:r w:rsidRPr="00B3055A">
              <w:t>35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188-539-817 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158-378-107 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187-316-627 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876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906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180-799-645 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188-355-716-19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179-411-557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363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377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173-884-519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179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883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392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174-112-746 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0б7-411-202 З7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175-671-458-03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142-665-172 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294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545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171-882-394-98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842BFB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856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718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208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954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328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181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973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800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172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250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503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201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905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460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181-359-437-83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193-211-597 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278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473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184-176-870-02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181-626-274 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161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048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991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197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082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827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180-282-740 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180-179-496-85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188-771-184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634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930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199-660-275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158-378-113 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161-229-703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163-686-735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166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083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344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156-100-907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575EFC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D61205" w:rsidRPr="00575EFC" w:rsidRDefault="00D61205" w:rsidP="00842BFB">
            <w:pPr>
              <w:rPr>
                <w:color w:val="000000"/>
              </w:rPr>
            </w:pPr>
            <w:r w:rsidRPr="00575EFC">
              <w:rPr>
                <w:color w:val="000000"/>
              </w:rPr>
              <w:t>186</w:t>
            </w:r>
            <w:r w:rsidR="009901F9" w:rsidRPr="00575EFC">
              <w:rPr>
                <w:color w:val="000000"/>
              </w:rPr>
              <w:t>-</w:t>
            </w:r>
            <w:r w:rsidRPr="00575EFC">
              <w:rPr>
                <w:color w:val="000000"/>
              </w:rPr>
              <w:t>074</w:t>
            </w:r>
            <w:r w:rsidR="009901F9" w:rsidRPr="00575EFC">
              <w:rPr>
                <w:color w:val="000000"/>
              </w:rPr>
              <w:t>-</w:t>
            </w:r>
            <w:r w:rsidRPr="00575EFC">
              <w:rPr>
                <w:color w:val="000000"/>
              </w:rPr>
              <w:t>37</w:t>
            </w:r>
            <w:r w:rsidR="009901F9" w:rsidRPr="00575EFC">
              <w:rPr>
                <w:color w:val="000000"/>
              </w:rPr>
              <w:t xml:space="preserve"> </w:t>
            </w:r>
            <w:r w:rsidRPr="00575EFC">
              <w:rPr>
                <w:color w:val="000000"/>
              </w:rPr>
              <w:t>22</w:t>
            </w:r>
          </w:p>
          <w:p w:rsidR="008148B8" w:rsidRPr="00575EFC" w:rsidRDefault="008148B8" w:rsidP="00842BFB">
            <w:pPr>
              <w:rPr>
                <w:color w:val="000000"/>
              </w:rPr>
            </w:pPr>
            <w:r w:rsidRPr="00575EFC">
              <w:rPr>
                <w:color w:val="000000"/>
              </w:rPr>
              <w:t>186-074-150-78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163-429-203 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190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913</w:t>
            </w:r>
            <w:r w:rsidR="009901F9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582</w:t>
            </w:r>
            <w:r w:rsidR="009901F9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202-759-869-79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165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376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477</w:t>
            </w:r>
            <w:r w:rsidR="008148B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291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682</w:t>
            </w:r>
            <w:r w:rsidR="008148B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151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487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215</w:t>
            </w:r>
            <w:r w:rsidR="008148B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148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381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682</w:t>
            </w:r>
            <w:r w:rsidR="008148B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088</w:t>
            </w:r>
            <w:r w:rsidR="008148B8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108</w:t>
            </w:r>
            <w:r w:rsidR="008148B8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148-588-693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165-376-509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180-075-711 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176-928-672 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178-830-717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842BFB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157-955-927-33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193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566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551</w:t>
            </w:r>
            <w:r w:rsidR="00842BFB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166-304-473 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202-764-098-45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187-419-009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190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133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606</w:t>
            </w:r>
            <w:r w:rsidR="00842BFB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181-018-037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199-584-686-68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185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883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056</w:t>
            </w:r>
            <w:r w:rsidR="00842BFB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159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154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074</w:t>
            </w:r>
            <w:r w:rsidR="00842BFB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9E3BD8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9E3BD8" w:rsidRPr="00D61205" w:rsidRDefault="009E3BD8" w:rsidP="009E3BD8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E3BD8" w:rsidRPr="00D61205" w:rsidRDefault="009E3BD8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199-752-531 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BD8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E3BD8" w:rsidRPr="00D61205" w:rsidRDefault="009E3BD8" w:rsidP="009E3BD8">
            <w:pPr>
              <w:jc w:val="center"/>
            </w:pPr>
            <w:r w:rsidRPr="00D61205">
              <w:t>90</w:t>
            </w:r>
          </w:p>
        </w:tc>
      </w:tr>
      <w:tr w:rsidR="009E3BD8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9E3BD8" w:rsidRPr="00D61205" w:rsidRDefault="009E3BD8" w:rsidP="009E3BD8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E3BD8" w:rsidRPr="00D61205" w:rsidRDefault="009E3BD8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175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745</w:t>
            </w:r>
            <w:r w:rsidR="00842BFB">
              <w:rPr>
                <w:color w:val="000000"/>
              </w:rPr>
              <w:t>-</w:t>
            </w:r>
            <w:r w:rsidRPr="00D61205">
              <w:rPr>
                <w:color w:val="000000"/>
              </w:rPr>
              <w:t>085</w:t>
            </w:r>
            <w:r w:rsidR="00842BFB">
              <w:rPr>
                <w:color w:val="000000"/>
              </w:rPr>
              <w:t xml:space="preserve"> </w:t>
            </w:r>
            <w:r w:rsidRPr="00D6120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BD8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E3BD8" w:rsidRPr="00D61205" w:rsidRDefault="009E3BD8" w:rsidP="009E3BD8">
            <w:pPr>
              <w:jc w:val="center"/>
            </w:pPr>
            <w:r w:rsidRPr="00D61205">
              <w:t>90</w:t>
            </w:r>
          </w:p>
        </w:tc>
      </w:tr>
      <w:tr w:rsidR="009E3BD8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9E3BD8" w:rsidRPr="00D61205" w:rsidRDefault="009E3BD8" w:rsidP="009E3BD8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E3BD8" w:rsidRPr="00D61205" w:rsidRDefault="009E3BD8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179-341-532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BD8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E3BD8" w:rsidRPr="00D61205" w:rsidRDefault="009E3BD8" w:rsidP="009E3BD8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213-707-582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B3055A" w:rsidP="00B30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184-308-852 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842BFB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177-420-511 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205" w:rsidRPr="00D61205" w:rsidRDefault="00D61205" w:rsidP="00B3055A">
            <w:pPr>
              <w:jc w:val="center"/>
              <w:rPr>
                <w:color w:val="000000"/>
              </w:rPr>
            </w:pPr>
            <w:r w:rsidRPr="00D61205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D61205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D61205" w:rsidRPr="00D61205" w:rsidRDefault="00D61205" w:rsidP="00D61205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205" w:rsidRPr="00D61205" w:rsidRDefault="00D61205" w:rsidP="00842BFB">
            <w:pPr>
              <w:rPr>
                <w:color w:val="000000"/>
              </w:rPr>
            </w:pPr>
            <w:r w:rsidRPr="00D61205">
              <w:rPr>
                <w:color w:val="000000"/>
              </w:rPr>
              <w:t>207-259-373 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205" w:rsidRPr="00D61205" w:rsidRDefault="00B3055A" w:rsidP="0084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61205" w:rsidRPr="00D61205" w:rsidRDefault="00D61205" w:rsidP="00D61205">
            <w:pPr>
              <w:jc w:val="center"/>
            </w:pPr>
            <w:r w:rsidRPr="00D61205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201-897-263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166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083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349</w:t>
            </w:r>
            <w:r>
              <w:rPr>
                <w:color w:val="000000"/>
                <w:szCs w:val="22"/>
              </w:rPr>
              <w:t xml:space="preserve"> </w:t>
            </w:r>
            <w:r w:rsidRPr="00602D86">
              <w:rPr>
                <w:color w:val="000000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32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191-809-830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32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191-809-829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37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157-908-235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167-329-355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152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180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788</w:t>
            </w:r>
            <w:r>
              <w:rPr>
                <w:color w:val="000000"/>
                <w:szCs w:val="22"/>
              </w:rPr>
              <w:t xml:space="preserve"> </w:t>
            </w:r>
            <w:r w:rsidRPr="00602D86">
              <w:rPr>
                <w:color w:val="000000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37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203-386-261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165-974-493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165-246-749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165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246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741</w:t>
            </w:r>
            <w:r>
              <w:rPr>
                <w:color w:val="000000"/>
                <w:szCs w:val="22"/>
              </w:rPr>
              <w:t xml:space="preserve"> </w:t>
            </w:r>
            <w:r w:rsidRPr="00602D86">
              <w:rPr>
                <w:color w:val="000000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191-943-369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167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267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006</w:t>
            </w:r>
            <w:r>
              <w:rPr>
                <w:color w:val="000000"/>
                <w:szCs w:val="22"/>
              </w:rPr>
              <w:t xml:space="preserve"> </w:t>
            </w:r>
            <w:r w:rsidRPr="00602D86">
              <w:rPr>
                <w:color w:val="000000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204-325-466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167-436-400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168-307-707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202-749-307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188-561-459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203-119-889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52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165-225-361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32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168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307</w:t>
            </w:r>
            <w:r>
              <w:rPr>
                <w:color w:val="000000"/>
                <w:szCs w:val="22"/>
              </w:rPr>
              <w:t>-</w:t>
            </w:r>
            <w:r w:rsidRPr="00602D86">
              <w:rPr>
                <w:color w:val="000000"/>
                <w:szCs w:val="22"/>
              </w:rPr>
              <w:t>695</w:t>
            </w:r>
            <w:r>
              <w:rPr>
                <w:color w:val="000000"/>
                <w:szCs w:val="22"/>
              </w:rPr>
              <w:t xml:space="preserve"> </w:t>
            </w:r>
            <w:r w:rsidRPr="00602D86">
              <w:rPr>
                <w:color w:val="000000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44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  <w:tr w:rsidR="00602D86" w:rsidRPr="00D61205" w:rsidTr="00602D86">
        <w:trPr>
          <w:trHeight w:hRule="exact" w:val="567"/>
        </w:trPr>
        <w:tc>
          <w:tcPr>
            <w:tcW w:w="993" w:type="dxa"/>
            <w:vAlign w:val="bottom"/>
          </w:tcPr>
          <w:p w:rsidR="00602D86" w:rsidRPr="00D61205" w:rsidRDefault="00602D86" w:rsidP="00602D86">
            <w:pPr>
              <w:pStyle w:val="a8"/>
              <w:numPr>
                <w:ilvl w:val="0"/>
                <w:numId w:val="2"/>
              </w:numPr>
              <w:ind w:hanging="716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D86" w:rsidRPr="00602D86" w:rsidRDefault="00602D86" w:rsidP="00602D86">
            <w:pPr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177-606-037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D86" w:rsidRPr="00602D86" w:rsidRDefault="00602D86" w:rsidP="00602D86">
            <w:pPr>
              <w:jc w:val="center"/>
              <w:rPr>
                <w:color w:val="000000"/>
                <w:szCs w:val="22"/>
              </w:rPr>
            </w:pPr>
            <w:r w:rsidRPr="00602D86">
              <w:rPr>
                <w:color w:val="000000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:rsidR="00602D86" w:rsidRDefault="00602D86" w:rsidP="00602D86">
            <w:pPr>
              <w:jc w:val="center"/>
            </w:pPr>
            <w:r w:rsidRPr="008C05A7">
              <w:t>90</w:t>
            </w:r>
          </w:p>
        </w:tc>
      </w:tr>
    </w:tbl>
    <w:p w:rsidR="0096419E" w:rsidRDefault="0096419E" w:rsidP="007E7945"/>
    <w:p w:rsidR="0096419E" w:rsidRDefault="0096419E" w:rsidP="007E7945"/>
    <w:p w:rsidR="0096419E" w:rsidRDefault="0096419E" w:rsidP="007E7945"/>
    <w:p w:rsidR="0096419E" w:rsidRDefault="0096419E" w:rsidP="007E7945"/>
    <w:p w:rsidR="0096419E" w:rsidRPr="008916CE" w:rsidRDefault="0096419E" w:rsidP="007E7945"/>
    <w:p w:rsidR="007E7945" w:rsidRPr="008916CE" w:rsidRDefault="007E7945" w:rsidP="007E7945"/>
    <w:p w:rsidR="007E7945" w:rsidRDefault="007E7945" w:rsidP="007E7945"/>
    <w:tbl>
      <w:tblPr>
        <w:tblW w:w="7506" w:type="dxa"/>
        <w:tblLook w:val="01E0" w:firstRow="1" w:lastRow="1" w:firstColumn="1" w:lastColumn="1" w:noHBand="0" w:noVBand="0"/>
      </w:tblPr>
      <w:tblGrid>
        <w:gridCol w:w="4028"/>
        <w:gridCol w:w="280"/>
        <w:gridCol w:w="3198"/>
      </w:tblGrid>
      <w:tr w:rsidR="00F51682" w:rsidRPr="0094483E" w:rsidTr="00F51682">
        <w:tc>
          <w:tcPr>
            <w:tcW w:w="4028" w:type="dxa"/>
            <w:tcBorders>
              <w:top w:val="nil"/>
              <w:left w:val="nil"/>
              <w:right w:val="nil"/>
            </w:tcBorders>
          </w:tcPr>
          <w:p w:rsidR="00F51682" w:rsidRPr="005F7B94" w:rsidRDefault="00F51682">
            <w:pPr>
              <w:rPr>
                <w:color w:val="000000"/>
              </w:rPr>
            </w:pPr>
            <w:r w:rsidRPr="005F7B94">
              <w:t>Председатель жюри:</w:t>
            </w:r>
          </w:p>
        </w:tc>
        <w:tc>
          <w:tcPr>
            <w:tcW w:w="280" w:type="dxa"/>
            <w:vMerge w:val="restart"/>
          </w:tcPr>
          <w:p w:rsidR="00F51682" w:rsidRPr="00842095" w:rsidRDefault="00F51682" w:rsidP="00944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F51682" w:rsidRPr="00F51682" w:rsidRDefault="00F51682" w:rsidP="00F51682">
            <w:pPr>
              <w:rPr>
                <w:color w:val="000000"/>
              </w:rPr>
            </w:pPr>
            <w:r w:rsidRPr="00F51682">
              <w:t>Кривошеева Е.Г.</w:t>
            </w: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right w:val="nil"/>
            </w:tcBorders>
          </w:tcPr>
          <w:p w:rsidR="00F51682" w:rsidRPr="0094483E" w:rsidRDefault="00F51682" w:rsidP="009448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51682" w:rsidRPr="0094483E" w:rsidRDefault="00F51682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F51682" w:rsidRPr="00F51682" w:rsidRDefault="00F51682" w:rsidP="00F51682">
            <w:pPr>
              <w:rPr>
                <w:sz w:val="16"/>
                <w:szCs w:val="16"/>
              </w:rPr>
            </w:pP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right w:val="nil"/>
            </w:tcBorders>
          </w:tcPr>
          <w:p w:rsidR="00F51682" w:rsidRPr="0094483E" w:rsidRDefault="00F51682" w:rsidP="005F7B94">
            <w:pPr>
              <w:rPr>
                <w:color w:val="000000"/>
                <w:sz w:val="16"/>
                <w:szCs w:val="16"/>
              </w:rPr>
            </w:pPr>
            <w:r w:rsidRPr="005F7B94">
              <w:rPr>
                <w:color w:val="000000"/>
                <w:szCs w:val="16"/>
              </w:rPr>
              <w:t>Члены жюри</w:t>
            </w:r>
          </w:p>
        </w:tc>
        <w:tc>
          <w:tcPr>
            <w:tcW w:w="0" w:type="auto"/>
            <w:vAlign w:val="center"/>
          </w:tcPr>
          <w:p w:rsidR="00F51682" w:rsidRPr="0094483E" w:rsidRDefault="00F51682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F51682" w:rsidRPr="00F51682" w:rsidRDefault="00F51682" w:rsidP="00F51682">
            <w:pPr>
              <w:rPr>
                <w:szCs w:val="16"/>
              </w:rPr>
            </w:pPr>
            <w:proofErr w:type="spellStart"/>
            <w:r w:rsidRPr="00F51682">
              <w:rPr>
                <w:szCs w:val="16"/>
              </w:rPr>
              <w:t>Тютченко</w:t>
            </w:r>
            <w:proofErr w:type="spellEnd"/>
            <w:r w:rsidRPr="00F51682">
              <w:rPr>
                <w:szCs w:val="16"/>
              </w:rPr>
              <w:t xml:space="preserve"> А.М.</w:t>
            </w: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9448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682" w:rsidRPr="0094483E" w:rsidRDefault="00F51682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94483E">
            <w:pPr>
              <w:jc w:val="center"/>
              <w:rPr>
                <w:sz w:val="16"/>
                <w:szCs w:val="16"/>
              </w:rPr>
            </w:pP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right w:val="nil"/>
            </w:tcBorders>
          </w:tcPr>
          <w:p w:rsidR="00F51682" w:rsidRPr="0094483E" w:rsidRDefault="00F51682" w:rsidP="00D61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682" w:rsidRPr="0094483E" w:rsidRDefault="00F51682" w:rsidP="00D61205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F51682" w:rsidRPr="00F51682" w:rsidRDefault="00F51682" w:rsidP="00D6120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Тарадеев</w:t>
            </w:r>
            <w:proofErr w:type="spellEnd"/>
            <w:r>
              <w:rPr>
                <w:szCs w:val="16"/>
              </w:rPr>
              <w:t xml:space="preserve"> В.И.</w:t>
            </w: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D612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682" w:rsidRPr="0094483E" w:rsidRDefault="00F51682" w:rsidP="00D61205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D61205">
            <w:pPr>
              <w:jc w:val="center"/>
              <w:rPr>
                <w:sz w:val="16"/>
                <w:szCs w:val="16"/>
              </w:rPr>
            </w:pPr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right w:val="nil"/>
            </w:tcBorders>
          </w:tcPr>
          <w:p w:rsidR="00F51682" w:rsidRPr="0094483E" w:rsidRDefault="00F51682" w:rsidP="00D61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682" w:rsidRPr="0094483E" w:rsidRDefault="00F51682" w:rsidP="00D61205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F51682" w:rsidRDefault="00F51682" w:rsidP="00D61205">
            <w:pPr>
              <w:rPr>
                <w:szCs w:val="16"/>
              </w:rPr>
            </w:pPr>
            <w:r>
              <w:rPr>
                <w:szCs w:val="16"/>
              </w:rPr>
              <w:t>Спиридонов С.А.</w:t>
            </w:r>
          </w:p>
          <w:p w:rsidR="00BE6389" w:rsidRPr="00F51682" w:rsidRDefault="00BE6389" w:rsidP="00D61205">
            <w:pPr>
              <w:rPr>
                <w:szCs w:val="16"/>
              </w:rPr>
            </w:pPr>
            <w:bookmarkStart w:id="0" w:name="_GoBack"/>
            <w:proofErr w:type="spellStart"/>
            <w:r>
              <w:rPr>
                <w:szCs w:val="16"/>
              </w:rPr>
              <w:t>Мисюренко</w:t>
            </w:r>
            <w:proofErr w:type="spellEnd"/>
            <w:r>
              <w:rPr>
                <w:szCs w:val="16"/>
              </w:rPr>
              <w:t xml:space="preserve"> С.А.</w:t>
            </w:r>
            <w:bookmarkEnd w:id="0"/>
          </w:p>
        </w:tc>
      </w:tr>
      <w:tr w:rsidR="00F51682" w:rsidRPr="0094483E" w:rsidTr="00F51682">
        <w:tc>
          <w:tcPr>
            <w:tcW w:w="402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D612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682" w:rsidRPr="0094483E" w:rsidRDefault="00F51682" w:rsidP="00D61205">
            <w:pPr>
              <w:rPr>
                <w:color w:val="000000"/>
              </w:rPr>
            </w:pPr>
          </w:p>
        </w:tc>
        <w:tc>
          <w:tcPr>
            <w:tcW w:w="3198" w:type="dxa"/>
            <w:tcBorders>
              <w:left w:val="nil"/>
              <w:bottom w:val="nil"/>
              <w:right w:val="nil"/>
            </w:tcBorders>
          </w:tcPr>
          <w:p w:rsidR="00F51682" w:rsidRPr="0094483E" w:rsidRDefault="00F51682" w:rsidP="00D612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1682" w:rsidRPr="007E7945" w:rsidRDefault="00F51682" w:rsidP="00F51682"/>
    <w:p w:rsidR="00F51682" w:rsidRPr="007E7945" w:rsidRDefault="00F51682" w:rsidP="00F51682"/>
    <w:p w:rsidR="00FB5414" w:rsidRPr="007E7945" w:rsidRDefault="00FB5414" w:rsidP="007E7945"/>
    <w:sectPr w:rsidR="00FB5414" w:rsidRPr="007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B4A"/>
    <w:multiLevelType w:val="hybridMultilevel"/>
    <w:tmpl w:val="AAC6E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8C28DC"/>
    <w:multiLevelType w:val="hybridMultilevel"/>
    <w:tmpl w:val="6B3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1"/>
    <w:rsid w:val="00041A83"/>
    <w:rsid w:val="00071309"/>
    <w:rsid w:val="00162519"/>
    <w:rsid w:val="0018696E"/>
    <w:rsid w:val="00194247"/>
    <w:rsid w:val="001B14D7"/>
    <w:rsid w:val="001B3E44"/>
    <w:rsid w:val="00234D5C"/>
    <w:rsid w:val="002536EE"/>
    <w:rsid w:val="00265C21"/>
    <w:rsid w:val="00287822"/>
    <w:rsid w:val="00292A20"/>
    <w:rsid w:val="00335E02"/>
    <w:rsid w:val="00370270"/>
    <w:rsid w:val="00381166"/>
    <w:rsid w:val="00393938"/>
    <w:rsid w:val="003B0BDA"/>
    <w:rsid w:val="003E1A40"/>
    <w:rsid w:val="003E34CE"/>
    <w:rsid w:val="0040798D"/>
    <w:rsid w:val="00421706"/>
    <w:rsid w:val="004F71B3"/>
    <w:rsid w:val="0051774C"/>
    <w:rsid w:val="00533F3C"/>
    <w:rsid w:val="00542CB5"/>
    <w:rsid w:val="00567D0D"/>
    <w:rsid w:val="00575EFC"/>
    <w:rsid w:val="005C761C"/>
    <w:rsid w:val="005F7B94"/>
    <w:rsid w:val="00602D86"/>
    <w:rsid w:val="006144B8"/>
    <w:rsid w:val="006353D4"/>
    <w:rsid w:val="006360EF"/>
    <w:rsid w:val="00661717"/>
    <w:rsid w:val="006826E1"/>
    <w:rsid w:val="006E6077"/>
    <w:rsid w:val="00704629"/>
    <w:rsid w:val="00704956"/>
    <w:rsid w:val="00737D4E"/>
    <w:rsid w:val="00772C04"/>
    <w:rsid w:val="007A2508"/>
    <w:rsid w:val="007C6E0B"/>
    <w:rsid w:val="007E7945"/>
    <w:rsid w:val="008148B8"/>
    <w:rsid w:val="00821874"/>
    <w:rsid w:val="00824312"/>
    <w:rsid w:val="00842095"/>
    <w:rsid w:val="00842BFB"/>
    <w:rsid w:val="00895A95"/>
    <w:rsid w:val="0091125A"/>
    <w:rsid w:val="0094483E"/>
    <w:rsid w:val="0096029B"/>
    <w:rsid w:val="0096419E"/>
    <w:rsid w:val="00984EBF"/>
    <w:rsid w:val="009901F9"/>
    <w:rsid w:val="009E3BD8"/>
    <w:rsid w:val="00A2144C"/>
    <w:rsid w:val="00A53123"/>
    <w:rsid w:val="00A6348B"/>
    <w:rsid w:val="00A679CF"/>
    <w:rsid w:val="00A911C7"/>
    <w:rsid w:val="00AC5D43"/>
    <w:rsid w:val="00AE416C"/>
    <w:rsid w:val="00B004A3"/>
    <w:rsid w:val="00B07224"/>
    <w:rsid w:val="00B3055A"/>
    <w:rsid w:val="00B76081"/>
    <w:rsid w:val="00B76089"/>
    <w:rsid w:val="00BC2DFB"/>
    <w:rsid w:val="00BE6389"/>
    <w:rsid w:val="00BF7ABD"/>
    <w:rsid w:val="00C117EC"/>
    <w:rsid w:val="00CE21F9"/>
    <w:rsid w:val="00CE5763"/>
    <w:rsid w:val="00CE76F7"/>
    <w:rsid w:val="00D15D33"/>
    <w:rsid w:val="00D61205"/>
    <w:rsid w:val="00D928CB"/>
    <w:rsid w:val="00DD52D6"/>
    <w:rsid w:val="00E277F3"/>
    <w:rsid w:val="00E30CAD"/>
    <w:rsid w:val="00E33F8D"/>
    <w:rsid w:val="00E54C7F"/>
    <w:rsid w:val="00E64ADC"/>
    <w:rsid w:val="00E861FE"/>
    <w:rsid w:val="00E956A8"/>
    <w:rsid w:val="00F14084"/>
    <w:rsid w:val="00F51682"/>
    <w:rsid w:val="00FB14AF"/>
    <w:rsid w:val="00FB5414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DBA3D"/>
  <w15:docId w15:val="{A23F9F0F-1476-4E63-902F-DC0B82A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6E1"/>
    <w:rPr>
      <w:sz w:val="24"/>
      <w:szCs w:val="24"/>
    </w:rPr>
  </w:style>
  <w:style w:type="paragraph" w:styleId="2">
    <w:name w:val="heading 2"/>
    <w:basedOn w:val="a"/>
    <w:next w:val="a"/>
    <w:qFormat/>
    <w:rsid w:val="00895A95"/>
    <w:pPr>
      <w:keepNext/>
      <w:shd w:val="clear" w:color="auto" w:fill="FFFFFF"/>
      <w:snapToGrid w:val="0"/>
      <w:spacing w:before="240" w:after="240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7D0D"/>
    <w:rPr>
      <w:rFonts w:ascii="Times New Roman" w:hAnsi="Times New Roman"/>
      <w:color w:val="auto"/>
      <w:spacing w:val="0"/>
      <w:w w:val="100"/>
      <w:position w:val="0"/>
      <w:sz w:val="24"/>
      <w:szCs w:val="24"/>
      <w:u w:val="none"/>
    </w:rPr>
  </w:style>
  <w:style w:type="table" w:styleId="a4">
    <w:name w:val="Table Grid"/>
    <w:basedOn w:val="a1"/>
    <w:rsid w:val="0068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6826E1"/>
    <w:pPr>
      <w:ind w:left="1416"/>
    </w:pPr>
    <w:rPr>
      <w:b/>
      <w:bCs/>
    </w:rPr>
  </w:style>
  <w:style w:type="paragraph" w:styleId="a6">
    <w:name w:val="Balloon Text"/>
    <w:basedOn w:val="a"/>
    <w:link w:val="a7"/>
    <w:rsid w:val="00661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17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801</Words>
  <Characters>3277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Школа кадровика ©</dc:subject>
  <dc:creator>Журавлевы</dc:creator>
  <cp:keywords/>
  <dc:description/>
  <cp:lastModifiedBy>Лена</cp:lastModifiedBy>
  <cp:revision>2</cp:revision>
  <cp:lastPrinted>2014-07-18T12:22:00Z</cp:lastPrinted>
  <dcterms:created xsi:type="dcterms:W3CDTF">2024-01-31T15:43:00Z</dcterms:created>
  <dcterms:modified xsi:type="dcterms:W3CDTF">2024-01-31T15:43:00Z</dcterms:modified>
  <cp:category>ПРИКАЗЫ И РАСПОРЯЖЕНИЯ</cp:category>
</cp:coreProperties>
</file>